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1D82" w14:textId="77777777" w:rsidR="00EC3443" w:rsidRPr="00F74E77" w:rsidRDefault="00A62B09">
      <w:pPr>
        <w:adjustRightInd w:val="0"/>
        <w:snapToGrid w:val="0"/>
        <w:spacing w:line="360" w:lineRule="exact"/>
        <w:jc w:val="right"/>
        <w:rPr>
          <w:rFonts w:ascii="DFKai-SB" w:eastAsia="DFKai-SB" w:hAnsi="DFKai-SB"/>
          <w:b/>
          <w:color w:val="C0504D" w:themeColor="accent2"/>
          <w:sz w:val="26"/>
          <w:szCs w:val="26"/>
          <w:lang w:val="nl-NL"/>
        </w:rPr>
      </w:pPr>
      <w:r w:rsidRPr="00F74E77">
        <w:rPr>
          <w:rFonts w:ascii="DFKai-SB" w:eastAsia="DFKai-SB" w:hAnsi="DFKai-SB"/>
          <w:b/>
          <w:color w:val="C0504D" w:themeColor="accent2"/>
          <w:sz w:val="26"/>
          <w:szCs w:val="26"/>
          <w:lang w:val="nl-NL"/>
        </w:rPr>
        <w:t xml:space="preserve">表 </w:t>
      </w:r>
      <w:r w:rsidRPr="00F74E77">
        <w:rPr>
          <w:rFonts w:eastAsia="DFKai-SB"/>
          <w:b/>
          <w:color w:val="C0504D" w:themeColor="accent2"/>
          <w:sz w:val="26"/>
          <w:szCs w:val="26"/>
          <w:lang w:val="nl-NL"/>
        </w:rPr>
        <w:t>A1/ĐKTĐ/202</w:t>
      </w:r>
      <w:r w:rsidR="002C74CE" w:rsidRPr="00F74E77">
        <w:rPr>
          <w:rFonts w:eastAsia="DFKai-SB" w:hint="eastAsia"/>
          <w:b/>
          <w:color w:val="C0504D" w:themeColor="accent2"/>
          <w:sz w:val="26"/>
          <w:szCs w:val="26"/>
          <w:lang w:val="nl-NL"/>
        </w:rPr>
        <w:t>5</w:t>
      </w:r>
    </w:p>
    <w:p w14:paraId="46FEAE90" w14:textId="77777777" w:rsidR="00EC3443" w:rsidRDefault="00A62B09">
      <w:pPr>
        <w:adjustRightInd w:val="0"/>
        <w:snapToGrid w:val="0"/>
        <w:jc w:val="center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越南勞工</w:t>
      </w:r>
      <w:r>
        <w:rPr>
          <w:rFonts w:ascii="DFKai-SB" w:eastAsia="DFKai-SB" w:hAnsi="DFKai-SB" w:hint="eastAsia"/>
          <w:sz w:val="28"/>
          <w:szCs w:val="28"/>
          <w:lang w:val="nl-NL"/>
        </w:rPr>
        <w:t>赴</w:t>
      </w:r>
      <w:r>
        <w:rPr>
          <w:rFonts w:ascii="DFKai-SB" w:eastAsia="DFKai-SB" w:hAnsi="DFKai-SB" w:hint="eastAsia"/>
          <w:sz w:val="28"/>
          <w:szCs w:val="28"/>
        </w:rPr>
        <w:t>臺灣定期工作</w:t>
      </w:r>
    </w:p>
    <w:p w14:paraId="337B95D8" w14:textId="77777777" w:rsidR="00EC3443" w:rsidRDefault="00A62B09">
      <w:pPr>
        <w:adjustRightInd w:val="0"/>
        <w:snapToGrid w:val="0"/>
        <w:jc w:val="center"/>
        <w:rPr>
          <w:rFonts w:ascii="DFKai-SB" w:eastAsia="DFKai-SB" w:hAnsi="DFKai-SB"/>
          <w:b/>
          <w:bCs/>
          <w:sz w:val="36"/>
          <w:szCs w:val="36"/>
        </w:rPr>
      </w:pPr>
      <w:r>
        <w:rPr>
          <w:rFonts w:ascii="DFKai-SB" w:eastAsia="DFKai-SB" w:hAnsi="DFKai-SB" w:hint="eastAsia"/>
          <w:b/>
          <w:bCs/>
          <w:sz w:val="36"/>
          <w:szCs w:val="36"/>
        </w:rPr>
        <w:t>文件審核申請書</w:t>
      </w:r>
    </w:p>
    <w:p w14:paraId="27304202" w14:textId="77777777" w:rsidR="00EC3443" w:rsidRDefault="00A62B09">
      <w:pPr>
        <w:adjustRightInd w:val="0"/>
        <w:snapToGrid w:val="0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受文者：駐臺北越南經濟文化辦事處</w:t>
      </w:r>
    </w:p>
    <w:p w14:paraId="01610598" w14:textId="1D6FDFAF" w:rsidR="00EC3443" w:rsidRDefault="00A62B09">
      <w:pPr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發文日期﹕西元</w:t>
      </w:r>
      <w:r>
        <w:rPr>
          <w:rFonts w:ascii="DFKai-SB" w:eastAsia="DFKai-SB" w:hAnsi="DFKai-SB"/>
        </w:rPr>
        <w:t>____</w:t>
      </w:r>
      <w:r>
        <w:rPr>
          <w:rFonts w:ascii="DFKai-SB" w:eastAsia="DFKai-SB" w:hAnsi="DFKai-SB" w:hint="eastAsia"/>
        </w:rPr>
        <w:t>年</w:t>
      </w:r>
      <w:r>
        <w:rPr>
          <w:rFonts w:ascii="DFKai-SB" w:eastAsia="DFKai-SB" w:hAnsi="DFKai-SB"/>
        </w:rPr>
        <w:t>__</w:t>
      </w:r>
      <w:r>
        <w:rPr>
          <w:rFonts w:ascii="DFKai-SB" w:eastAsia="DFKai-SB" w:hAnsi="DFKai-SB" w:hint="eastAsia"/>
        </w:rPr>
        <w:t>月</w:t>
      </w:r>
      <w:r>
        <w:rPr>
          <w:rFonts w:ascii="DFKai-SB" w:eastAsia="DFKai-SB" w:hAnsi="DFKai-SB"/>
        </w:rPr>
        <w:t>__</w:t>
      </w:r>
      <w:r>
        <w:rPr>
          <w:rFonts w:ascii="DFKai-SB" w:eastAsia="DFKai-SB" w:hAnsi="DFKai-SB" w:hint="eastAsia"/>
        </w:rPr>
        <w:t>日</w:t>
      </w:r>
    </w:p>
    <w:p w14:paraId="02205AE9" w14:textId="77777777" w:rsidR="00EC3443" w:rsidRDefault="00A62B09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一、臺灣人力仲介公司：</w:t>
      </w:r>
    </w:p>
    <w:p w14:paraId="2E4C4316" w14:textId="7E3293B9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公司名稱：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 w:hint="eastAsia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  <w:t>____________________________________</w:t>
      </w:r>
    </w:p>
    <w:p w14:paraId="3EB668F0" w14:textId="776C4903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地址：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  <w:t>____________________________________</w:t>
      </w:r>
    </w:p>
    <w:p w14:paraId="76E48461" w14:textId="2A9D9020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電話：</w:t>
      </w:r>
      <w:r>
        <w:rPr>
          <w:rFonts w:ascii="DFKai-SB" w:eastAsia="DFKai-SB" w:hAnsi="DFKai-SB"/>
        </w:rPr>
        <w:t>________</w:t>
      </w:r>
      <w:r>
        <w:rPr>
          <w:rFonts w:ascii="DFKai-SB" w:eastAsia="DFKai-SB" w:hAnsi="DFKai-SB" w:hint="eastAsia"/>
        </w:rPr>
        <w:t>_____傳真：</w:t>
      </w:r>
      <w:r>
        <w:rPr>
          <w:rFonts w:ascii="DFKai-SB" w:eastAsia="DFKai-SB" w:hAnsi="DFKai-SB"/>
        </w:rPr>
        <w:t>__________________</w:t>
      </w:r>
    </w:p>
    <w:p w14:paraId="37B786CF" w14:textId="0A0EECC8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負責人：</w:t>
      </w:r>
      <w:r>
        <w:rPr>
          <w:rFonts w:ascii="DFKai-SB" w:eastAsia="DFKai-SB" w:hAnsi="DFKai-SB"/>
        </w:rPr>
        <w:t>____________________________________________________</w:t>
      </w:r>
      <w:r>
        <w:rPr>
          <w:rFonts w:ascii="DFKai-SB" w:eastAsia="DFKai-SB" w:hAnsi="DFKai-SB" w:hint="eastAsia"/>
        </w:rPr>
        <w:t>_</w:t>
      </w:r>
    </w:p>
    <w:p w14:paraId="16BB798F" w14:textId="48956525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私立就業服務機構許可證號碼：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  <w:t>___</w:t>
      </w:r>
      <w:r>
        <w:rPr>
          <w:rFonts w:ascii="DFKai-SB" w:eastAsia="DFKai-SB" w:hAnsi="DFKai-SB" w:hint="eastAsia"/>
        </w:rPr>
        <w:t>_</w:t>
      </w:r>
      <w:r w:rsidR="00E420A6">
        <w:rPr>
          <w:rFonts w:ascii="DFKai-SB" w:eastAsia="DFKai-SB" w:hAnsi="DFKai-SB"/>
        </w:rPr>
        <w:t xml:space="preserve"> </w:t>
      </w:r>
      <w:r>
        <w:rPr>
          <w:rFonts w:ascii="DFKai-SB" w:eastAsia="DFKai-SB" w:hAnsi="DFKai-SB" w:hint="eastAsia"/>
        </w:rPr>
        <w:t>有效期限至</w:t>
      </w:r>
      <w:r>
        <w:rPr>
          <w:rFonts w:ascii="DFKai-SB" w:eastAsia="DFKai-SB" w:hAnsi="DFKai-SB"/>
        </w:rPr>
        <w:t>___________</w:t>
      </w:r>
    </w:p>
    <w:p w14:paraId="31332BEE" w14:textId="77777777" w:rsidR="00EC3443" w:rsidRDefault="00A62B09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二、越南人力供應公司：</w:t>
      </w:r>
    </w:p>
    <w:p w14:paraId="13292028" w14:textId="1D70944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公司名稱：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 w:hint="eastAsia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</w:p>
    <w:p w14:paraId="2BC35814" w14:textId="0BEA89AA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公司英文簡稱：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 w:hint="eastAsia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</w:p>
    <w:p w14:paraId="0016BDED" w14:textId="0DB69029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地址：</w:t>
      </w:r>
    </w:p>
    <w:p w14:paraId="0380EB98" w14:textId="110EABAD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電話：</w:t>
      </w:r>
      <w:r w:rsidR="00E420A6">
        <w:rPr>
          <w:rFonts w:ascii="DFKai-SB" w:eastAsia="DFKai-SB" w:hAnsi="DFKai-SB" w:cs="DFKai-SB"/>
          <w:sz w:val="26"/>
          <w:szCs w:val="26"/>
        </w:rPr>
        <w:t xml:space="preserve"> </w:t>
      </w:r>
      <w:r>
        <w:rPr>
          <w:rFonts w:ascii="DFKai-SB" w:eastAsia="DFKai-SB" w:hAnsi="DFKai-SB" w:cs="DFKai-SB"/>
          <w:sz w:val="26"/>
          <w:szCs w:val="26"/>
        </w:rPr>
        <w:t>_</w:t>
      </w:r>
      <w:r>
        <w:rPr>
          <w:rFonts w:ascii="DFKai-SB" w:eastAsia="DFKai-SB" w:hAnsi="DFKai-SB" w:hint="eastAsia"/>
        </w:rPr>
        <w:t>______傳真：</w:t>
      </w:r>
      <w:r>
        <w:rPr>
          <w:rFonts w:ascii="DFKai-SB" w:eastAsia="DFKai-SB" w:hAnsi="DFKai-SB"/>
        </w:rPr>
        <w:t>_________________</w:t>
      </w:r>
      <w:r>
        <w:rPr>
          <w:rFonts w:ascii="DFKai-SB" w:eastAsia="DFKai-SB" w:hAnsi="DFKai-SB" w:hint="eastAsia"/>
        </w:rPr>
        <w:t>___________</w:t>
      </w:r>
    </w:p>
    <w:p w14:paraId="03DAC612" w14:textId="0B0B8F4C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負責人：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  <w:t>_____</w:t>
      </w:r>
      <w:r>
        <w:rPr>
          <w:rFonts w:ascii="DFKai-SB" w:eastAsia="DFKai-SB" w:hAnsi="DFKai-SB" w:cs="DFKai-SB"/>
          <w:sz w:val="26"/>
          <w:szCs w:val="26"/>
        </w:rPr>
        <w:t>__</w:t>
      </w:r>
      <w:r>
        <w:rPr>
          <w:rFonts w:ascii="DFKai-SB" w:eastAsia="DFKai-SB" w:hAnsi="DFKai-SB"/>
        </w:rPr>
        <w:t>____________</w:t>
      </w:r>
      <w:r>
        <w:rPr>
          <w:rFonts w:ascii="DFKai-SB" w:eastAsia="DFKai-SB" w:hAnsi="DFKai-SB" w:hint="eastAsia"/>
        </w:rPr>
        <w:t>___________________</w:t>
      </w:r>
    </w:p>
    <w:p w14:paraId="7AED42DF" w14:textId="0D1D5BD1" w:rsidR="00EC3443" w:rsidRDefault="00A62B09">
      <w:pPr>
        <w:adjustRightInd w:val="0"/>
        <w:snapToGrid w:val="0"/>
        <w:jc w:val="both"/>
        <w:outlineLvl w:val="0"/>
        <w:rPr>
          <w:rFonts w:ascii="DFKai-SB" w:eastAsia="DFKai-SB" w:hAnsi="DFKai-SB"/>
        </w:rPr>
      </w:pPr>
      <w:r>
        <w:rPr>
          <w:rFonts w:ascii="DFKai-SB" w:eastAsia="DFKai-SB" w:hAnsi="DFKai-SB" w:hint="eastAsia"/>
          <w:b/>
          <w:sz w:val="26"/>
          <w:szCs w:val="26"/>
        </w:rPr>
        <w:t>三、本次需求人數：</w:t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/>
        </w:rPr>
        <w:softHyphen/>
      </w:r>
      <w:r>
        <w:rPr>
          <w:rFonts w:ascii="DFKai-SB" w:eastAsia="DFKai-SB" w:hAnsi="DFKai-SB" w:hint="eastAsia"/>
        </w:rPr>
        <w:t>總數</w:t>
      </w:r>
      <w:r>
        <w:rPr>
          <w:rFonts w:ascii="DFKai-SB" w:eastAsia="DFKai-SB" w:hAnsi="DFKai-SB"/>
        </w:rPr>
        <w:t>__________</w:t>
      </w:r>
      <w:r>
        <w:rPr>
          <w:rFonts w:ascii="DFKai-SB" w:eastAsia="DFKai-SB" w:hAnsi="DFKai-SB" w:hint="eastAsia"/>
        </w:rPr>
        <w:t>人 （男性_____人，女性</w:t>
      </w:r>
      <w:r>
        <w:rPr>
          <w:rFonts w:ascii="DFKai-SB" w:eastAsia="DFKai-SB" w:hAnsi="DFKai-SB"/>
        </w:rPr>
        <w:t>_____</w:t>
      </w:r>
      <w:r>
        <w:rPr>
          <w:rFonts w:ascii="DFKai-SB" w:eastAsia="DFKai-SB" w:hAnsi="DFKai-SB" w:hint="eastAsia"/>
        </w:rPr>
        <w:t>人）</w:t>
      </w:r>
    </w:p>
    <w:p w14:paraId="7B2B64B4" w14:textId="77777777" w:rsidR="00EC3443" w:rsidRDefault="00A62B09">
      <w:pPr>
        <w:adjustRightInd w:val="0"/>
        <w:snapToGrid w:val="0"/>
        <w:jc w:val="both"/>
        <w:outlineLvl w:val="0"/>
        <w:rPr>
          <w:rFonts w:ascii="DFKai-SB" w:eastAsia="DFKai-SB" w:hAnsi="DFKai-SB"/>
        </w:rPr>
      </w:pPr>
      <w:r>
        <w:rPr>
          <w:rFonts w:ascii="DFKai-SB" w:eastAsia="DFKai-SB" w:hAnsi="DFKai-SB" w:hint="eastAsia"/>
          <w:b/>
          <w:sz w:val="26"/>
          <w:szCs w:val="26"/>
        </w:rPr>
        <w:t>四、工作類別：</w:t>
      </w:r>
      <w:r>
        <w:rPr>
          <w:rFonts w:ascii="DFKai-SB" w:eastAsia="DFKai-SB" w:hAnsi="DFKai-SB" w:hint="eastAsia"/>
          <w:sz w:val="26"/>
          <w:szCs w:val="26"/>
        </w:rPr>
        <w:t>■</w:t>
      </w:r>
      <w:r w:rsidRPr="00523AB6">
        <w:rPr>
          <w:rFonts w:ascii="DFKai-SB" w:eastAsia="DFKai-SB" w:hAnsi="DFKai-SB"/>
          <w:sz w:val="26"/>
          <w:szCs w:val="26"/>
        </w:rPr>
        <w:t>___</w:t>
      </w:r>
      <w:r w:rsidR="007909E9" w:rsidRPr="00523AB6">
        <w:rPr>
          <w:rFonts w:ascii="DFKai-SB" w:eastAsia="DFKai-SB" w:hAnsi="DFKai-SB"/>
          <w:sz w:val="26"/>
          <w:szCs w:val="26"/>
        </w:rPr>
        <w:t>_</w:t>
      </w:r>
      <w:r w:rsidR="008D6C23">
        <w:rPr>
          <w:rFonts w:ascii="DFKai-SB" w:eastAsia="DFKai-SB" w:hAnsi="DFKai-SB" w:hint="eastAsia"/>
          <w:sz w:val="26"/>
          <w:szCs w:val="26"/>
        </w:rPr>
        <w:t>製造工</w:t>
      </w:r>
      <w:r>
        <w:rPr>
          <w:rFonts w:ascii="DFKai-SB" w:eastAsia="DFKai-SB" w:hAnsi="DFKai-SB"/>
        </w:rPr>
        <w:t>___________</w:t>
      </w:r>
      <w:r>
        <w:rPr>
          <w:rFonts w:ascii="DFKai-SB" w:eastAsia="DFKai-SB" w:hAnsi="DFKai-SB" w:hint="eastAsia"/>
        </w:rPr>
        <w:t>□</w:t>
      </w:r>
      <w:r>
        <w:rPr>
          <w:rFonts w:ascii="DFKai-SB" w:eastAsia="DFKai-SB" w:hAnsi="DFKai-SB"/>
          <w:b/>
        </w:rPr>
        <w:t>中階技術</w:t>
      </w:r>
      <w:r>
        <w:rPr>
          <w:rFonts w:ascii="DFKai-SB" w:eastAsia="DFKai-SB" w:hAnsi="DFKai-SB"/>
        </w:rPr>
        <w:t>_________________</w:t>
      </w:r>
    </w:p>
    <w:p w14:paraId="4AC35995" w14:textId="77777777" w:rsidR="00EC3443" w:rsidRDefault="00A62B09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>
        <w:rPr>
          <w:rFonts w:ascii="DFKai-SB" w:eastAsia="DFKai-SB" w:hAnsi="DFKai-SB" w:hint="eastAsia"/>
          <w:b/>
          <w:sz w:val="26"/>
          <w:szCs w:val="26"/>
        </w:rPr>
        <w:t>五、審核文件包含：</w:t>
      </w:r>
    </w:p>
    <w:p w14:paraId="43507D46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  <w:lang w:val="nl-NL" w:eastAsia="zh-CN"/>
        </w:rPr>
      </w:pPr>
      <w:r>
        <w:rPr>
          <w:rFonts w:ascii="DFKai-SB" w:eastAsia="DFKai-SB" w:hAnsi="DFKai-SB"/>
          <w:lang w:val="nl-NL" w:eastAsia="zh-CN"/>
        </w:rPr>
        <w:t>(</w:t>
      </w:r>
      <w:r>
        <w:rPr>
          <w:rFonts w:ascii="DFKai-SB" w:eastAsia="DFKai-SB" w:hAnsi="DFKai-SB" w:hint="eastAsia"/>
          <w:lang w:val="nl-NL" w:eastAsia="zh-CN"/>
        </w:rPr>
        <w:t>1</w:t>
      </w:r>
      <w:r>
        <w:rPr>
          <w:rFonts w:ascii="DFKai-SB" w:eastAsia="DFKai-SB" w:hAnsi="DFKai-SB"/>
          <w:lang w:val="nl-NL" w:eastAsia="zh-CN"/>
        </w:rPr>
        <w:t>)</w:t>
      </w:r>
      <w:r>
        <w:rPr>
          <w:rFonts w:ascii="DFKai-SB" w:eastAsia="DFKai-SB" w:hAnsi="DFKai-SB" w:hint="eastAsia"/>
          <w:lang w:val="nl-NL" w:eastAsia="zh-CN"/>
        </w:rPr>
        <w:t xml:space="preserve"> 申請書（表</w:t>
      </w:r>
      <w:r>
        <w:rPr>
          <w:rFonts w:ascii="DFKai-SB" w:eastAsia="DFKai-SB" w:hAnsi="DFKai-SB"/>
          <w:lang w:val="nl-NL" w:eastAsia="zh-CN"/>
        </w:rPr>
        <w:t xml:space="preserve"> A1/</w:t>
      </w:r>
      <w:r>
        <w:rPr>
          <w:rFonts w:ascii="DFKai-SB" w:eastAsia="DFKai-SB" w:hAnsi="DFKai-SB" w:cs="MS Gothic" w:hint="eastAsia"/>
          <w:lang w:val="nl-NL" w:eastAsia="zh-CN"/>
        </w:rPr>
        <w:t>DKTD</w:t>
      </w:r>
      <w:r>
        <w:rPr>
          <w:rFonts w:ascii="DFKai-SB" w:eastAsia="DFKai-SB" w:hAnsi="DFKai-SB"/>
          <w:lang w:val="nl-NL" w:eastAsia="zh-CN"/>
        </w:rPr>
        <w:t>）</w:t>
      </w:r>
      <w:r>
        <w:rPr>
          <w:rFonts w:ascii="DFKai-SB" w:eastAsia="DFKai-SB" w:hAnsi="DFKai-SB" w:hint="eastAsia"/>
          <w:lang w:eastAsia="zh-CN"/>
        </w:rPr>
        <w:t>正本一份</w:t>
      </w:r>
      <w:r>
        <w:rPr>
          <w:rFonts w:ascii="DFKai-SB" w:eastAsia="DFKai-SB" w:hAnsi="DFKai-SB" w:hint="eastAsia"/>
        </w:rPr>
        <w:t>。</w:t>
      </w:r>
    </w:p>
    <w:p w14:paraId="01E2BF99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  <w:lang w:val="nl-NL" w:eastAsia="zh-CN"/>
        </w:rPr>
        <w:t>(</w:t>
      </w:r>
      <w:r>
        <w:rPr>
          <w:rFonts w:ascii="DFKai-SB" w:eastAsia="DFKai-SB" w:hAnsi="DFKai-SB" w:hint="eastAsia"/>
          <w:lang w:eastAsia="zh-CN"/>
        </w:rPr>
        <w:t xml:space="preserve">2) </w:t>
      </w:r>
      <w:r>
        <w:rPr>
          <w:rFonts w:ascii="DFKai-SB" w:eastAsia="DFKai-SB" w:hAnsi="DFKai-SB" w:hint="eastAsia"/>
        </w:rPr>
        <w:t>雇主授權書（</w:t>
      </w:r>
      <w:r>
        <w:rPr>
          <w:rFonts w:ascii="DFKai-SB" w:eastAsia="DFKai-SB" w:hAnsi="DFKai-SB" w:hint="eastAsia"/>
          <w:lang w:val="nl-NL"/>
        </w:rPr>
        <w:t xml:space="preserve">表 </w:t>
      </w:r>
      <w:r>
        <w:rPr>
          <w:rFonts w:ascii="DFKai-SB" w:eastAsia="DFKai-SB" w:hAnsi="DFKai-SB"/>
          <w:lang w:val="nl-NL"/>
        </w:rPr>
        <w:t>A2/UQ</w:t>
      </w:r>
      <w:r>
        <w:rPr>
          <w:rFonts w:ascii="DFKai-SB" w:eastAsia="DFKai-SB" w:hAnsi="DFKai-SB" w:hint="eastAsia"/>
        </w:rPr>
        <w:t>）正本</w:t>
      </w:r>
      <w:r>
        <w:rPr>
          <w:rFonts w:ascii="DFKai-SB" w:eastAsia="DFKai-SB" w:hAnsi="DFKai-SB" w:hint="eastAsia"/>
          <w:lang w:eastAsia="zh-CN"/>
        </w:rPr>
        <w:t>一</w:t>
      </w:r>
      <w:r>
        <w:rPr>
          <w:rFonts w:ascii="DFKai-SB" w:eastAsia="DFKai-SB" w:hAnsi="DFKai-SB" w:hint="eastAsia"/>
        </w:rPr>
        <w:t>份。</w:t>
      </w:r>
    </w:p>
    <w:p w14:paraId="72DD09E6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(3)</w:t>
      </w:r>
      <w:r>
        <w:rPr>
          <w:rFonts w:ascii="DFKai-SB" w:eastAsia="DFKai-SB" w:hAnsi="DFKai-SB" w:hint="eastAsia"/>
          <w:lang w:eastAsia="zh-CN"/>
        </w:rPr>
        <w:t xml:space="preserve"> </w:t>
      </w:r>
      <w:r>
        <w:rPr>
          <w:rFonts w:ascii="DFKai-SB" w:eastAsia="DFKai-SB" w:hAnsi="DFKai-SB" w:hint="eastAsia"/>
        </w:rPr>
        <w:t>臺灣人力仲介公司需求書（表</w:t>
      </w:r>
      <w:r>
        <w:rPr>
          <w:rFonts w:ascii="DFKai-SB" w:eastAsia="DFKai-SB" w:hAnsi="DFKai-SB"/>
        </w:rPr>
        <w:t>A4/TYC</w:t>
      </w:r>
      <w:r>
        <w:rPr>
          <w:rFonts w:ascii="DFKai-SB" w:eastAsia="DFKai-SB" w:hAnsi="DFKai-SB" w:hint="eastAsia"/>
        </w:rPr>
        <w:t>）正本</w:t>
      </w:r>
      <w:r>
        <w:rPr>
          <w:rFonts w:ascii="DFKai-SB" w:eastAsia="DFKai-SB" w:hAnsi="DFKai-SB" w:hint="eastAsia"/>
          <w:lang w:val="nl-NL"/>
        </w:rPr>
        <w:t>一</w:t>
      </w:r>
      <w:r>
        <w:rPr>
          <w:rFonts w:ascii="DFKai-SB" w:eastAsia="DFKai-SB" w:hAnsi="DFKai-SB" w:hint="eastAsia"/>
        </w:rPr>
        <w:t>份。</w:t>
      </w:r>
    </w:p>
    <w:p w14:paraId="24D1BB0A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  <w:lang w:val="nl-NL"/>
        </w:rPr>
      </w:pPr>
      <w:r>
        <w:rPr>
          <w:rFonts w:ascii="DFKai-SB" w:eastAsia="DFKai-SB" w:hAnsi="DFKai-SB" w:hint="eastAsia"/>
        </w:rPr>
        <w:t>(4) 中華民國勞動部</w:t>
      </w:r>
      <w:r>
        <w:rPr>
          <w:rFonts w:ascii="DFKai-SB" w:eastAsia="DFKai-SB" w:hAnsi="DFKai-SB" w:hint="eastAsia"/>
          <w:lang w:val="nl-NL"/>
        </w:rPr>
        <w:t>核准有效期限內之許可函正本及影印本各一份。</w:t>
      </w:r>
    </w:p>
    <w:p w14:paraId="1D012A34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(5) 雇主資料:（請擇一勾選）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540"/>
        <w:gridCol w:w="9315"/>
      </w:tblGrid>
      <w:tr w:rsidR="00EC3443" w14:paraId="767FAD0C" w14:textId="77777777">
        <w:tc>
          <w:tcPr>
            <w:tcW w:w="9855" w:type="dxa"/>
            <w:gridSpan w:val="2"/>
            <w:shd w:val="clear" w:color="auto" w:fill="auto"/>
          </w:tcPr>
          <w:p w14:paraId="50BCCFE0" w14:textId="77777777" w:rsidR="00EC3443" w:rsidRDefault="00A62B09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  <w:b/>
              </w:rPr>
              <w:t>家庭類</w:t>
            </w:r>
            <w:r>
              <w:rPr>
                <w:rFonts w:ascii="DFKai-SB" w:eastAsia="DFKai-SB" w:hAnsi="DFKai-SB" w:hint="eastAsia"/>
              </w:rPr>
              <w:t>：身分證影印本一份。</w:t>
            </w:r>
          </w:p>
        </w:tc>
      </w:tr>
      <w:tr w:rsidR="00EC3443" w14:paraId="0055476A" w14:textId="77777777">
        <w:tc>
          <w:tcPr>
            <w:tcW w:w="9855" w:type="dxa"/>
            <w:gridSpan w:val="2"/>
            <w:shd w:val="clear" w:color="auto" w:fill="auto"/>
          </w:tcPr>
          <w:p w14:paraId="1B1E9C0C" w14:textId="6FCEEA65" w:rsidR="00EC3443" w:rsidRDefault="00E420A6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A62B09">
              <w:rPr>
                <w:rFonts w:ascii="DFKai-SB" w:eastAsia="DFKai-SB" w:hAnsi="DFKai-SB" w:hint="eastAsia"/>
                <w:b/>
              </w:rPr>
              <w:t>製造業、營造業、養護機構及農業類</w:t>
            </w:r>
            <w:r w:rsidR="00A62B09">
              <w:rPr>
                <w:rFonts w:ascii="DFKai-SB" w:eastAsia="DFKai-SB" w:hAnsi="DFKai-SB" w:hint="eastAsia"/>
              </w:rPr>
              <w:t>：</w:t>
            </w:r>
          </w:p>
        </w:tc>
      </w:tr>
      <w:tr w:rsidR="00EC3443" w14:paraId="492B9FC9" w14:textId="77777777">
        <w:tc>
          <w:tcPr>
            <w:tcW w:w="540" w:type="dxa"/>
            <w:shd w:val="clear" w:color="auto" w:fill="auto"/>
          </w:tcPr>
          <w:p w14:paraId="62A152D2" w14:textId="77777777" w:rsidR="00EC3443" w:rsidRDefault="00EC3443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315" w:type="dxa"/>
            <w:shd w:val="clear" w:color="auto" w:fill="auto"/>
          </w:tcPr>
          <w:p w14:paraId="61F32DA9" w14:textId="77B70AC4" w:rsidR="00EC3443" w:rsidRDefault="00E420A6" w:rsidP="00A62B09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A62B09">
              <w:rPr>
                <w:rFonts w:ascii="DFKai-SB" w:eastAsia="DFKai-SB" w:hAnsi="DFKai-SB" w:hint="eastAsia"/>
                <w:b/>
              </w:rPr>
              <w:t>製造業</w:t>
            </w:r>
            <w:r w:rsidR="00A62B09">
              <w:rPr>
                <w:rFonts w:ascii="DFKai-SB" w:eastAsia="DFKai-SB" w:hAnsi="DFKai-SB" w:hint="eastAsia"/>
              </w:rPr>
              <w:t>:營利事業登記證影印一份。</w:t>
            </w:r>
          </w:p>
        </w:tc>
      </w:tr>
      <w:tr w:rsidR="00EC3443" w14:paraId="1D008FEB" w14:textId="77777777">
        <w:tc>
          <w:tcPr>
            <w:tcW w:w="540" w:type="dxa"/>
            <w:shd w:val="clear" w:color="auto" w:fill="auto"/>
          </w:tcPr>
          <w:p w14:paraId="299DB15F" w14:textId="77777777" w:rsidR="00EC3443" w:rsidRDefault="00EC3443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315" w:type="dxa"/>
            <w:shd w:val="clear" w:color="auto" w:fill="auto"/>
          </w:tcPr>
          <w:p w14:paraId="21AA4AB4" w14:textId="77777777" w:rsidR="00EC3443" w:rsidRDefault="00A62B09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b/>
                <w:bCs/>
                <w:lang w:val="vi-VN"/>
              </w:rPr>
              <w:t>□</w:t>
            </w:r>
            <w:r>
              <w:rPr>
                <w:rFonts w:eastAsia="DFKai-SB" w:hint="eastAsia"/>
                <w:b/>
                <w:bCs/>
                <w:iCs/>
                <w:lang w:eastAsia="zh-CN"/>
              </w:rPr>
              <w:t>專案</w:t>
            </w:r>
            <w:r>
              <w:rPr>
                <w:rFonts w:eastAsia="DFKai-SB" w:hAnsi="DFKai-SB"/>
                <w:b/>
                <w:bCs/>
                <w:iCs/>
                <w:lang w:val="nl-NL"/>
              </w:rPr>
              <w:t>營造工</w:t>
            </w:r>
            <w:r>
              <w:rPr>
                <w:rFonts w:ascii="DFKai-SB" w:eastAsia="DFKai-SB" w:hAnsi="DFKai-SB" w:hint="eastAsia"/>
              </w:rPr>
              <w:t>:營造業登記證、附表一:民間重大經建工程之計畫、工程金額及工期證明或附表二:公共工程之計畫、工程金額及工期證明影印本各一份。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/>
                <w:b/>
                <w:bCs/>
                <w:lang w:val="vi-VN"/>
              </w:rPr>
              <w:t>□</w:t>
            </w:r>
            <w:r>
              <w:rPr>
                <w:rFonts w:ascii="DFKai-SB" w:eastAsia="DFKai-SB" w:hAnsi="DFKai-SB" w:hint="eastAsia"/>
                <w:b/>
                <w:bCs/>
              </w:rPr>
              <w:t>一般營造業</w:t>
            </w:r>
            <w:r>
              <w:rPr>
                <w:rFonts w:ascii="DFKai-SB" w:eastAsia="DFKai-SB" w:hAnsi="DFKai-SB" w:hint="eastAsia"/>
              </w:rPr>
              <w:t>:營造業登記證影印</w:t>
            </w:r>
            <w:r>
              <w:rPr>
                <w:rFonts w:ascii="DFKai-SB" w:eastAsia="DFKai-SB" w:hAnsi="DFKai-SB" w:hint="eastAsia"/>
                <w:lang w:eastAsia="zh-CN"/>
              </w:rPr>
              <w:t>本</w:t>
            </w:r>
            <w:r>
              <w:rPr>
                <w:rFonts w:ascii="DFKai-SB" w:eastAsia="DFKai-SB" w:hAnsi="DFKai-SB" w:hint="eastAsia"/>
              </w:rPr>
              <w:t>一份。</w:t>
            </w:r>
          </w:p>
        </w:tc>
      </w:tr>
      <w:tr w:rsidR="00EC3443" w14:paraId="2DF3D8C7" w14:textId="77777777">
        <w:tc>
          <w:tcPr>
            <w:tcW w:w="540" w:type="dxa"/>
            <w:shd w:val="clear" w:color="auto" w:fill="auto"/>
          </w:tcPr>
          <w:p w14:paraId="399DEA83" w14:textId="77777777" w:rsidR="00EC3443" w:rsidRDefault="00EC3443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315" w:type="dxa"/>
            <w:shd w:val="clear" w:color="auto" w:fill="auto"/>
          </w:tcPr>
          <w:p w14:paraId="7A3A69A5" w14:textId="77777777" w:rsidR="00EC3443" w:rsidRDefault="00A62B09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  <w:b/>
              </w:rPr>
              <w:t>養護機構</w:t>
            </w:r>
            <w:r>
              <w:rPr>
                <w:rFonts w:ascii="DFKai-SB" w:eastAsia="DFKai-SB" w:hAnsi="DFKai-SB" w:hint="eastAsia"/>
              </w:rPr>
              <w:t>：機構設立許可證影印本一份。</w:t>
            </w:r>
          </w:p>
        </w:tc>
      </w:tr>
      <w:tr w:rsidR="00EC3443" w14:paraId="2DFAB205" w14:textId="77777777">
        <w:tc>
          <w:tcPr>
            <w:tcW w:w="540" w:type="dxa"/>
            <w:shd w:val="clear" w:color="auto" w:fill="auto"/>
          </w:tcPr>
          <w:p w14:paraId="7ED00B41" w14:textId="77777777" w:rsidR="00EC3443" w:rsidRDefault="00EC3443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9315" w:type="dxa"/>
            <w:shd w:val="clear" w:color="auto" w:fill="auto"/>
          </w:tcPr>
          <w:p w14:paraId="0E4CA8F7" w14:textId="77777777" w:rsidR="00EC3443" w:rsidRDefault="008D6C23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A62B09">
              <w:rPr>
                <w:rFonts w:ascii="DFKai-SB" w:eastAsia="DFKai-SB" w:hAnsi="DFKai-SB" w:cs="Arial" w:hint="eastAsia"/>
                <w:b/>
              </w:rPr>
              <w:t>農業</w:t>
            </w:r>
            <w:r w:rsidR="00A62B09">
              <w:rPr>
                <w:rFonts w:ascii="DFKai-SB" w:eastAsia="DFKai-SB" w:hAnsi="DFKai-SB" w:hint="eastAsia"/>
              </w:rPr>
              <w:t>:營利事業登記證或農業</w:t>
            </w:r>
            <w:r w:rsidR="00A62B09">
              <w:rPr>
                <w:rFonts w:ascii="DFKai-SB" w:eastAsia="DFKai-SB" w:hAnsi="DFKai-SB" w:cs="Arial" w:hint="eastAsia"/>
              </w:rPr>
              <w:t>外展機構登記證</w:t>
            </w:r>
            <w:r w:rsidR="00A62B09">
              <w:rPr>
                <w:rFonts w:ascii="DFKai-SB" w:eastAsia="DFKai-SB" w:hAnsi="DFKai-SB" w:hint="eastAsia"/>
              </w:rPr>
              <w:t>、</w:t>
            </w:r>
            <w:r w:rsidR="00A62B09">
              <w:rPr>
                <w:rFonts w:ascii="DFKai-SB" w:eastAsia="DFKai-SB" w:hAnsi="DFKai-SB" w:cs="Arial" w:hint="eastAsia"/>
              </w:rPr>
              <w:t>外展農務服務計畫書核定本及行政院農業委員會核准之核定函(若是農業外展)之影</w:t>
            </w:r>
            <w:r w:rsidR="00A62B09">
              <w:rPr>
                <w:rFonts w:ascii="DFKai-SB" w:eastAsia="DFKai-SB" w:hAnsi="DFKai-SB" w:cs="Arial" w:hint="eastAsia"/>
                <w:color w:val="000000"/>
              </w:rPr>
              <w:t>印</w:t>
            </w:r>
            <w:r w:rsidR="00A62B09">
              <w:rPr>
                <w:rFonts w:ascii="DFKai-SB" w:eastAsia="DFKai-SB" w:hAnsi="DFKai-SB" w:cs="Arial" w:hint="eastAsia"/>
              </w:rPr>
              <w:t>本各一份。</w:t>
            </w:r>
          </w:p>
        </w:tc>
      </w:tr>
      <w:tr w:rsidR="00EC3443" w14:paraId="700101BA" w14:textId="77777777">
        <w:tc>
          <w:tcPr>
            <w:tcW w:w="9855" w:type="dxa"/>
            <w:gridSpan w:val="2"/>
            <w:shd w:val="clear" w:color="auto" w:fill="auto"/>
          </w:tcPr>
          <w:p w14:paraId="058C3CB1" w14:textId="77777777" w:rsidR="00EC3443" w:rsidRDefault="00A62B09">
            <w:pPr>
              <w:adjustRightInd w:val="0"/>
              <w:snapToGrid w:val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/>
                <w:b/>
              </w:rPr>
              <w:t>近海</w:t>
            </w:r>
            <w:r>
              <w:rPr>
                <w:rFonts w:ascii="DFKai-SB" w:eastAsia="DFKai-SB" w:hAnsi="DFKai-SB" w:cs="Arial" w:hint="eastAsia"/>
                <w:b/>
                <w:color w:val="000000"/>
              </w:rPr>
              <w:t>漁業</w:t>
            </w:r>
            <w:r>
              <w:rPr>
                <w:rFonts w:ascii="DFKai-SB" w:eastAsia="DFKai-SB" w:hAnsi="DFKai-SB" w:hint="eastAsia"/>
              </w:rPr>
              <w:t>:</w:t>
            </w:r>
            <w:r>
              <w:rPr>
                <w:rFonts w:ascii="DFKai-SB" w:eastAsia="DFKai-SB" w:hAnsi="DFKai-SB" w:cs="Arial" w:hint="eastAsia"/>
                <w:color w:val="000000"/>
              </w:rPr>
              <w:t>船主身分證</w:t>
            </w:r>
            <w:r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 w:cs="Arial" w:hint="eastAsia"/>
                <w:color w:val="000000"/>
              </w:rPr>
              <w:t>漁業執照</w:t>
            </w:r>
            <w:r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 w:cs="Arial" w:hint="eastAsia"/>
                <w:color w:val="000000"/>
              </w:rPr>
              <w:t>舶噸位證書（或小船執照）之影印本各一份。</w:t>
            </w:r>
          </w:p>
        </w:tc>
      </w:tr>
    </w:tbl>
    <w:p w14:paraId="71AC3BF2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(6) 勞工護照影本（若是中階技術人員）。</w:t>
      </w:r>
    </w:p>
    <w:p w14:paraId="7784AB05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 w:cs="Arial"/>
        </w:rPr>
      </w:pPr>
      <w:r>
        <w:rPr>
          <w:rFonts w:ascii="DFKai-SB" w:eastAsia="DFKai-SB" w:hAnsi="DFKai-SB" w:hint="eastAsia"/>
          <w:color w:val="000000"/>
        </w:rPr>
        <w:t xml:space="preserve">(7) </w:t>
      </w:r>
      <w:r>
        <w:rPr>
          <w:rFonts w:ascii="DFKai-SB" w:eastAsia="DFKai-SB" w:hAnsi="DFKai-SB" w:hint="eastAsia"/>
        </w:rPr>
        <w:t>雇主預定與勞工簽訂之勞動契約書</w:t>
      </w:r>
      <w:r>
        <w:rPr>
          <w:rFonts w:ascii="DFKai-SB" w:eastAsia="DFKai-SB" w:hAnsi="DFKai-SB" w:hint="eastAsia"/>
          <w:spacing w:val="-20"/>
        </w:rPr>
        <w:t>正本二份</w:t>
      </w:r>
      <w:r>
        <w:rPr>
          <w:rFonts w:ascii="DFKai-SB" w:eastAsia="DFKai-SB" w:hAnsi="DFKai-SB" w:hint="eastAsia"/>
        </w:rPr>
        <w:t>。</w:t>
      </w:r>
    </w:p>
    <w:p w14:paraId="37A1E59D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lastRenderedPageBreak/>
        <w:t xml:space="preserve">(8) 送件人身分證影印本一份。 </w:t>
      </w:r>
    </w:p>
    <w:p w14:paraId="58F2892E" w14:textId="77777777" w:rsidR="00EC3443" w:rsidRDefault="00A62B09">
      <w:pPr>
        <w:adjustRightInd w:val="0"/>
        <w:snapToGrid w:val="0"/>
        <w:ind w:left="692" w:hanging="692"/>
        <w:jc w:val="both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(9) 臺灣人力仲介公司之營利事業登記證、私立就業服務機構許可證法院公證本各一</w:t>
      </w:r>
    </w:p>
    <w:p w14:paraId="6B859F0C" w14:textId="77777777" w:rsidR="00EC3443" w:rsidRDefault="00A62B09">
      <w:pPr>
        <w:adjustRightInd w:val="0"/>
        <w:snapToGrid w:val="0"/>
        <w:jc w:val="both"/>
        <w:rPr>
          <w:rFonts w:ascii="DFKai-SB" w:eastAsia="DFKai-SB" w:hAnsi="DFKai-SB"/>
          <w:bCs/>
        </w:rPr>
      </w:pPr>
      <w:r>
        <w:rPr>
          <w:rFonts w:ascii="DFKai-SB" w:eastAsia="DFKai-SB" w:hAnsi="DFKai-SB" w:hint="eastAsia"/>
        </w:rPr>
        <w:t>份（第一次送件及每次更換新執照時需檢附）</w:t>
      </w:r>
      <w:r>
        <w:rPr>
          <w:rFonts w:ascii="DFKai-SB" w:eastAsia="DFKai-SB" w:hAnsi="DFKai-SB" w:cs="Arial"/>
          <w:color w:val="000000"/>
        </w:rPr>
        <w:t>。</w:t>
      </w:r>
    </w:p>
    <w:p w14:paraId="00337A70" w14:textId="77777777" w:rsidR="00EC3443" w:rsidRDefault="00A62B09">
      <w:pPr>
        <w:numPr>
          <w:ilvl w:val="0"/>
          <w:numId w:val="1"/>
        </w:numPr>
        <w:adjustRightInd w:val="0"/>
        <w:snapToGrid w:val="0"/>
        <w:jc w:val="both"/>
        <w:rPr>
          <w:rFonts w:ascii="DFKai-SB" w:eastAsia="DFKai-SB" w:hAnsi="DFKai-SB"/>
          <w:b/>
          <w:lang w:val="nl-NL"/>
        </w:rPr>
      </w:pPr>
      <w:r>
        <w:rPr>
          <w:rFonts w:ascii="DFKai-SB" w:eastAsia="DFKai-SB" w:hAnsi="DFKai-SB" w:hint="eastAsia"/>
          <w:b/>
        </w:rPr>
        <w:t>本公司保證上述文件内容無虛假或不實之情事，並與雇主對其内容負責任或連带責任。如違背上述文件之内容致越南勞工受損害，本公司願意依貴辦事處之規定負擔責任</w:t>
      </w:r>
      <w:r>
        <w:rPr>
          <w:rFonts w:ascii="DFKai-SB" w:eastAsia="DFKai-SB" w:hAnsi="DFKai-SB" w:hint="eastAsia"/>
          <w:b/>
          <w:lang w:val="nl-NL"/>
        </w:rPr>
        <w:t>。</w:t>
      </w:r>
    </w:p>
    <w:p w14:paraId="51ECBD87" w14:textId="77777777" w:rsidR="00EC3443" w:rsidRDefault="00EC3443">
      <w:pPr>
        <w:adjustRightInd w:val="0"/>
        <w:snapToGrid w:val="0"/>
        <w:jc w:val="both"/>
        <w:rPr>
          <w:rFonts w:ascii="DFKai-SB" w:eastAsia="DFKai-SB" w:hAnsi="DFKai-SB"/>
          <w:b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C3443" w14:paraId="10A4751A" w14:textId="77777777">
        <w:tc>
          <w:tcPr>
            <w:tcW w:w="4643" w:type="dxa"/>
          </w:tcPr>
          <w:p w14:paraId="022FCFA5" w14:textId="77777777" w:rsidR="00EC3443" w:rsidRDefault="00A62B09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臺灣人力仲介公司</w:t>
            </w:r>
          </w:p>
          <w:p w14:paraId="7B766C93" w14:textId="77777777" w:rsidR="00EC3443" w:rsidRDefault="00A62B09">
            <w:pPr>
              <w:adjustRightInd w:val="0"/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b/>
                <w:bCs/>
              </w:rPr>
              <w:t>(</w:t>
            </w:r>
            <w:r>
              <w:rPr>
                <w:rFonts w:ascii="DFKai-SB" w:eastAsia="DFKai-SB" w:hAnsi="DFKai-SB" w:hint="eastAsia"/>
              </w:rPr>
              <w:t>公司及負責人印鑑章）</w:t>
            </w:r>
          </w:p>
        </w:tc>
        <w:tc>
          <w:tcPr>
            <w:tcW w:w="4644" w:type="dxa"/>
          </w:tcPr>
          <w:p w14:paraId="09304329" w14:textId="21B7C850" w:rsidR="00EC3443" w:rsidRDefault="00E420A6">
            <w:pPr>
              <w:adjustRightInd w:val="0"/>
              <w:snapToGrid w:val="0"/>
              <w:ind w:left="692" w:hanging="692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           </w:t>
            </w:r>
            <w:r w:rsidR="00A62B09">
              <w:rPr>
                <w:rFonts w:ascii="DFKai-SB" w:eastAsia="DFKai-SB" w:hAnsi="DFKai-SB" w:hint="eastAsia"/>
              </w:rPr>
              <w:t>送件人：</w:t>
            </w:r>
          </w:p>
          <w:p w14:paraId="1B8D23D5" w14:textId="5077893A" w:rsidR="00EC3443" w:rsidRDefault="00E420A6">
            <w:pPr>
              <w:adjustRightInd w:val="0"/>
              <w:snapToGrid w:val="0"/>
              <w:jc w:val="both"/>
              <w:rPr>
                <w:rFonts w:ascii="DFKai-SB" w:eastAsia="DFKai-SB" w:hAnsi="DFKai-SB"/>
                <w:lang w:val="nl-NL"/>
              </w:rPr>
            </w:pPr>
            <w:r>
              <w:rPr>
                <w:rFonts w:ascii="DFKai-SB" w:eastAsia="DFKai-SB" w:hAnsi="DFKai-SB"/>
              </w:rPr>
              <w:t xml:space="preserve">            </w:t>
            </w:r>
            <w:r w:rsidR="00A62B09">
              <w:rPr>
                <w:rFonts w:ascii="DFKai-SB" w:eastAsia="DFKai-SB" w:hAnsi="DFKai-SB" w:hint="eastAsia"/>
              </w:rPr>
              <w:t>電話：</w:t>
            </w:r>
          </w:p>
        </w:tc>
      </w:tr>
    </w:tbl>
    <w:p w14:paraId="102D2E4E" w14:textId="77777777" w:rsidR="00EC3443" w:rsidRDefault="00EC3443">
      <w:pPr>
        <w:adjustRightInd w:val="0"/>
        <w:snapToGrid w:val="0"/>
        <w:spacing w:line="360" w:lineRule="exact"/>
        <w:ind w:right="840"/>
      </w:pPr>
    </w:p>
    <w:sectPr w:rsidR="00EC3443">
      <w:pgSz w:w="11906" w:h="16838"/>
      <w:pgMar w:top="562" w:right="850" w:bottom="259" w:left="1152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479F27"/>
    <w:multiLevelType w:val="singleLevel"/>
    <w:tmpl w:val="AA479F2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281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89"/>
    <w:rsid w:val="0000154E"/>
    <w:rsid w:val="0002389D"/>
    <w:rsid w:val="000243CA"/>
    <w:rsid w:val="00030D72"/>
    <w:rsid w:val="00035D1F"/>
    <w:rsid w:val="000575B2"/>
    <w:rsid w:val="00085302"/>
    <w:rsid w:val="00091445"/>
    <w:rsid w:val="00097436"/>
    <w:rsid w:val="000A63F9"/>
    <w:rsid w:val="000B67FF"/>
    <w:rsid w:val="000D04EA"/>
    <w:rsid w:val="000D65D3"/>
    <w:rsid w:val="000D6773"/>
    <w:rsid w:val="000D7375"/>
    <w:rsid w:val="000D75E9"/>
    <w:rsid w:val="001267D7"/>
    <w:rsid w:val="00131A9D"/>
    <w:rsid w:val="001414ED"/>
    <w:rsid w:val="00142159"/>
    <w:rsid w:val="0016176D"/>
    <w:rsid w:val="00167AF1"/>
    <w:rsid w:val="001A5F36"/>
    <w:rsid w:val="001B60F1"/>
    <w:rsid w:val="001C2795"/>
    <w:rsid w:val="001D5257"/>
    <w:rsid w:val="001E136B"/>
    <w:rsid w:val="001E6BF2"/>
    <w:rsid w:val="001E7E32"/>
    <w:rsid w:val="002060C1"/>
    <w:rsid w:val="00213CF4"/>
    <w:rsid w:val="002318DE"/>
    <w:rsid w:val="00236285"/>
    <w:rsid w:val="00254F47"/>
    <w:rsid w:val="00256A41"/>
    <w:rsid w:val="00275722"/>
    <w:rsid w:val="002B29CB"/>
    <w:rsid w:val="002C74CE"/>
    <w:rsid w:val="002D0389"/>
    <w:rsid w:val="002D1AB9"/>
    <w:rsid w:val="002E5D24"/>
    <w:rsid w:val="002E6639"/>
    <w:rsid w:val="002F12BB"/>
    <w:rsid w:val="002F1C4F"/>
    <w:rsid w:val="002F65A0"/>
    <w:rsid w:val="002F7E88"/>
    <w:rsid w:val="00300F39"/>
    <w:rsid w:val="00323F20"/>
    <w:rsid w:val="003473C0"/>
    <w:rsid w:val="00354992"/>
    <w:rsid w:val="00354D7A"/>
    <w:rsid w:val="00371651"/>
    <w:rsid w:val="00374701"/>
    <w:rsid w:val="0038290F"/>
    <w:rsid w:val="00393E41"/>
    <w:rsid w:val="003A7F53"/>
    <w:rsid w:val="003B2F39"/>
    <w:rsid w:val="003C1DEA"/>
    <w:rsid w:val="003D6573"/>
    <w:rsid w:val="003F16A3"/>
    <w:rsid w:val="0040594A"/>
    <w:rsid w:val="00406A77"/>
    <w:rsid w:val="00417745"/>
    <w:rsid w:val="00427BBF"/>
    <w:rsid w:val="00434275"/>
    <w:rsid w:val="0044260A"/>
    <w:rsid w:val="00451669"/>
    <w:rsid w:val="00452506"/>
    <w:rsid w:val="00452C7F"/>
    <w:rsid w:val="00463944"/>
    <w:rsid w:val="0047600F"/>
    <w:rsid w:val="00481894"/>
    <w:rsid w:val="004D062F"/>
    <w:rsid w:val="004E6B0E"/>
    <w:rsid w:val="00503B16"/>
    <w:rsid w:val="00523AB6"/>
    <w:rsid w:val="005436AC"/>
    <w:rsid w:val="00547D0C"/>
    <w:rsid w:val="005574BB"/>
    <w:rsid w:val="00557A42"/>
    <w:rsid w:val="0056439A"/>
    <w:rsid w:val="0057021C"/>
    <w:rsid w:val="0057064A"/>
    <w:rsid w:val="00571835"/>
    <w:rsid w:val="005806E1"/>
    <w:rsid w:val="005822CF"/>
    <w:rsid w:val="00586E47"/>
    <w:rsid w:val="00592FA4"/>
    <w:rsid w:val="00594066"/>
    <w:rsid w:val="005A0314"/>
    <w:rsid w:val="005A1E7E"/>
    <w:rsid w:val="005B08E8"/>
    <w:rsid w:val="005D1BED"/>
    <w:rsid w:val="005D4A8D"/>
    <w:rsid w:val="005F2754"/>
    <w:rsid w:val="005F34EF"/>
    <w:rsid w:val="0060407F"/>
    <w:rsid w:val="00613A08"/>
    <w:rsid w:val="00617564"/>
    <w:rsid w:val="0064074C"/>
    <w:rsid w:val="006509E0"/>
    <w:rsid w:val="006510C7"/>
    <w:rsid w:val="00652E3F"/>
    <w:rsid w:val="006628EF"/>
    <w:rsid w:val="00667CD2"/>
    <w:rsid w:val="00675F1C"/>
    <w:rsid w:val="00693521"/>
    <w:rsid w:val="006B3EA9"/>
    <w:rsid w:val="006B643F"/>
    <w:rsid w:val="006D7C70"/>
    <w:rsid w:val="006E3811"/>
    <w:rsid w:val="006F6A1A"/>
    <w:rsid w:val="007052E7"/>
    <w:rsid w:val="0070598F"/>
    <w:rsid w:val="0071684E"/>
    <w:rsid w:val="00735C6B"/>
    <w:rsid w:val="00736F73"/>
    <w:rsid w:val="00754C61"/>
    <w:rsid w:val="00756680"/>
    <w:rsid w:val="007741B3"/>
    <w:rsid w:val="0077737D"/>
    <w:rsid w:val="0078770E"/>
    <w:rsid w:val="007909E9"/>
    <w:rsid w:val="00795E9E"/>
    <w:rsid w:val="00796202"/>
    <w:rsid w:val="007B60DE"/>
    <w:rsid w:val="007C6B82"/>
    <w:rsid w:val="007F7ACF"/>
    <w:rsid w:val="00806580"/>
    <w:rsid w:val="00815279"/>
    <w:rsid w:val="00850B27"/>
    <w:rsid w:val="0085355E"/>
    <w:rsid w:val="00854E3C"/>
    <w:rsid w:val="008575D9"/>
    <w:rsid w:val="0088527E"/>
    <w:rsid w:val="008A3F66"/>
    <w:rsid w:val="008B2BD0"/>
    <w:rsid w:val="008D6715"/>
    <w:rsid w:val="008D6C23"/>
    <w:rsid w:val="00913C52"/>
    <w:rsid w:val="00923A01"/>
    <w:rsid w:val="00927B14"/>
    <w:rsid w:val="00940B7C"/>
    <w:rsid w:val="00962962"/>
    <w:rsid w:val="00977AD6"/>
    <w:rsid w:val="00991B3D"/>
    <w:rsid w:val="009A509F"/>
    <w:rsid w:val="009C105B"/>
    <w:rsid w:val="009D0C80"/>
    <w:rsid w:val="009D4905"/>
    <w:rsid w:val="009E4DD1"/>
    <w:rsid w:val="009E558E"/>
    <w:rsid w:val="009F26E7"/>
    <w:rsid w:val="00A456E3"/>
    <w:rsid w:val="00A46AFE"/>
    <w:rsid w:val="00A62A89"/>
    <w:rsid w:val="00A62B09"/>
    <w:rsid w:val="00A80948"/>
    <w:rsid w:val="00A84E62"/>
    <w:rsid w:val="00A91961"/>
    <w:rsid w:val="00AB1408"/>
    <w:rsid w:val="00AB25C9"/>
    <w:rsid w:val="00AB46C7"/>
    <w:rsid w:val="00AC6B02"/>
    <w:rsid w:val="00AD3B20"/>
    <w:rsid w:val="00AF2210"/>
    <w:rsid w:val="00B0008C"/>
    <w:rsid w:val="00B0773D"/>
    <w:rsid w:val="00B11350"/>
    <w:rsid w:val="00B14302"/>
    <w:rsid w:val="00B16AD3"/>
    <w:rsid w:val="00B16B25"/>
    <w:rsid w:val="00B83C09"/>
    <w:rsid w:val="00B90F01"/>
    <w:rsid w:val="00B96C5B"/>
    <w:rsid w:val="00BA32FD"/>
    <w:rsid w:val="00BC04EA"/>
    <w:rsid w:val="00BC1338"/>
    <w:rsid w:val="00BD09A8"/>
    <w:rsid w:val="00BD2B29"/>
    <w:rsid w:val="00BE1889"/>
    <w:rsid w:val="00BE467E"/>
    <w:rsid w:val="00BF46CB"/>
    <w:rsid w:val="00C02E96"/>
    <w:rsid w:val="00C13735"/>
    <w:rsid w:val="00C17EBA"/>
    <w:rsid w:val="00C47C0D"/>
    <w:rsid w:val="00C51685"/>
    <w:rsid w:val="00C73B6E"/>
    <w:rsid w:val="00CA1CF4"/>
    <w:rsid w:val="00CA53E2"/>
    <w:rsid w:val="00CE63D5"/>
    <w:rsid w:val="00CF121D"/>
    <w:rsid w:val="00CF580B"/>
    <w:rsid w:val="00D02F1A"/>
    <w:rsid w:val="00D062EB"/>
    <w:rsid w:val="00D0748A"/>
    <w:rsid w:val="00D2363F"/>
    <w:rsid w:val="00D26F2D"/>
    <w:rsid w:val="00D3724D"/>
    <w:rsid w:val="00D422BF"/>
    <w:rsid w:val="00D46EF0"/>
    <w:rsid w:val="00D52E7F"/>
    <w:rsid w:val="00D6029F"/>
    <w:rsid w:val="00D64D5A"/>
    <w:rsid w:val="00D76535"/>
    <w:rsid w:val="00DA4CF9"/>
    <w:rsid w:val="00DE3AA5"/>
    <w:rsid w:val="00DE3E78"/>
    <w:rsid w:val="00E21601"/>
    <w:rsid w:val="00E33E98"/>
    <w:rsid w:val="00E34546"/>
    <w:rsid w:val="00E36130"/>
    <w:rsid w:val="00E420A6"/>
    <w:rsid w:val="00E42376"/>
    <w:rsid w:val="00E61B29"/>
    <w:rsid w:val="00E758D4"/>
    <w:rsid w:val="00E82732"/>
    <w:rsid w:val="00E90639"/>
    <w:rsid w:val="00E92858"/>
    <w:rsid w:val="00EA275A"/>
    <w:rsid w:val="00EA3357"/>
    <w:rsid w:val="00EA72FC"/>
    <w:rsid w:val="00EC1A16"/>
    <w:rsid w:val="00EC3443"/>
    <w:rsid w:val="00ED6625"/>
    <w:rsid w:val="00F17163"/>
    <w:rsid w:val="00F27DEA"/>
    <w:rsid w:val="00F30EFC"/>
    <w:rsid w:val="00F4446E"/>
    <w:rsid w:val="00F53614"/>
    <w:rsid w:val="00F5750A"/>
    <w:rsid w:val="00F61408"/>
    <w:rsid w:val="00F63B9C"/>
    <w:rsid w:val="00F65F87"/>
    <w:rsid w:val="00F71668"/>
    <w:rsid w:val="00F74E77"/>
    <w:rsid w:val="00F853B3"/>
    <w:rsid w:val="00F94BBD"/>
    <w:rsid w:val="00FA1ED6"/>
    <w:rsid w:val="00FC1DF7"/>
    <w:rsid w:val="00FC2FEB"/>
    <w:rsid w:val="00FC56A9"/>
    <w:rsid w:val="00FE1E9F"/>
    <w:rsid w:val="00FE4F0D"/>
    <w:rsid w:val="09121C77"/>
    <w:rsid w:val="0E666DEA"/>
    <w:rsid w:val="1E4F5224"/>
    <w:rsid w:val="2B616237"/>
    <w:rsid w:val="336B5DA8"/>
    <w:rsid w:val="423766F4"/>
    <w:rsid w:val="4721562A"/>
    <w:rsid w:val="54067B6F"/>
    <w:rsid w:val="68D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8545C"/>
  <w15:docId w15:val="{908B6414-0ACC-49BF-89F6-F806D4E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lang w:val="zh-CN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185</Words>
  <Characters>1061</Characters>
  <Application>Microsoft Office Word</Application>
  <DocSecurity>0</DocSecurity>
  <Lines>8</Lines>
  <Paragraphs>2</Paragraphs>
  <ScaleCrop>false</ScaleCrop>
  <Company>HOME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02/ĐKTĐMG/2010</dc:title>
  <dc:creator>阮峻山 NTS</dc:creator>
  <cp:lastModifiedBy>Asus</cp:lastModifiedBy>
  <cp:revision>17</cp:revision>
  <cp:lastPrinted>2024-12-30T00:55:00Z</cp:lastPrinted>
  <dcterms:created xsi:type="dcterms:W3CDTF">2023-12-29T10:12:00Z</dcterms:created>
  <dcterms:modified xsi:type="dcterms:W3CDTF">2025-01-03T09:21:00Z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47C08C82CBFB4384963852EC02F37805_12</vt:lpwstr>
  </property>
</Properties>
</file>