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61E9" w14:textId="77777777" w:rsidR="00315BCE" w:rsidRPr="00D40D82" w:rsidRDefault="00821D6D">
      <w:pPr>
        <w:adjustRightInd w:val="0"/>
        <w:snapToGrid w:val="0"/>
        <w:spacing w:line="360" w:lineRule="exact"/>
        <w:jc w:val="right"/>
        <w:rPr>
          <w:rFonts w:ascii="DFKai-SB" w:eastAsia="DFKai-SB" w:hAnsi="DFKai-SB"/>
          <w:b/>
          <w:color w:val="C0504D" w:themeColor="accent2"/>
          <w:sz w:val="26"/>
          <w:szCs w:val="26"/>
        </w:rPr>
      </w:pPr>
      <w:r w:rsidRPr="00D40D82">
        <w:rPr>
          <w:rFonts w:ascii="DFKai-SB" w:eastAsia="DFKai-SB" w:hAnsi="DFKai-SB"/>
          <w:b/>
          <w:color w:val="C0504D" w:themeColor="accent2"/>
          <w:sz w:val="26"/>
          <w:szCs w:val="26"/>
          <w:lang w:val="nl-NL"/>
        </w:rPr>
        <w:t>表</w:t>
      </w:r>
      <w:r w:rsidRPr="00D40D82">
        <w:rPr>
          <w:rFonts w:ascii="DFKai-SB" w:eastAsia="DFKai-SB" w:hAnsi="DFKai-SB" w:hint="eastAsia"/>
          <w:b/>
          <w:color w:val="C0504D" w:themeColor="accent2"/>
          <w:sz w:val="26"/>
          <w:szCs w:val="26"/>
          <w:lang w:val="nl-NL"/>
        </w:rPr>
        <w:t xml:space="preserve"> </w:t>
      </w:r>
      <w:r w:rsidRPr="00D40D82">
        <w:rPr>
          <w:rFonts w:eastAsia="DFKai-SB"/>
          <w:b/>
          <w:color w:val="C0504D" w:themeColor="accent2"/>
          <w:sz w:val="26"/>
          <w:szCs w:val="26"/>
          <w:lang w:val="nl-NL"/>
        </w:rPr>
        <w:t>A2/UQ/202</w:t>
      </w:r>
      <w:r w:rsidR="007A33A8" w:rsidRPr="00D40D82">
        <w:rPr>
          <w:rFonts w:eastAsia="DFKai-SB"/>
          <w:b/>
          <w:color w:val="C0504D" w:themeColor="accent2"/>
          <w:sz w:val="26"/>
          <w:szCs w:val="26"/>
          <w:lang w:val="nl-NL"/>
        </w:rPr>
        <w:t>5</w:t>
      </w:r>
    </w:p>
    <w:p w14:paraId="4B65E276" w14:textId="77777777" w:rsidR="00315BCE" w:rsidRDefault="00821D6D">
      <w:pPr>
        <w:jc w:val="center"/>
        <w:rPr>
          <w:rFonts w:ascii="DFKai-SB" w:eastAsia="DFKai-SB" w:hAnsi="DFKai-SB"/>
          <w:b/>
          <w:bCs/>
          <w:sz w:val="36"/>
          <w:szCs w:val="36"/>
        </w:rPr>
      </w:pPr>
      <w:r>
        <w:rPr>
          <w:rFonts w:ascii="DFKai-SB" w:eastAsia="DFKai-SB" w:hAnsi="DFKai-SB" w:hint="eastAsia"/>
          <w:b/>
          <w:bCs/>
          <w:sz w:val="36"/>
          <w:szCs w:val="36"/>
        </w:rPr>
        <w:t>授權書</w:t>
      </w:r>
    </w:p>
    <w:p w14:paraId="1EADB943" w14:textId="4A9E264B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授權日期：</w:t>
      </w:r>
      <w:r>
        <w:rPr>
          <w:rFonts w:ascii="DFKai-SB" w:eastAsia="DFKai-SB" w:hAnsi="DFKai-SB"/>
          <w:sz w:val="26"/>
          <w:szCs w:val="26"/>
        </w:rPr>
        <w:t>______</w:t>
      </w:r>
      <w:r>
        <w:rPr>
          <w:rFonts w:ascii="DFKai-SB" w:eastAsia="DFKai-SB" w:hAnsi="DFKai-SB" w:hint="eastAsia"/>
          <w:sz w:val="26"/>
          <w:szCs w:val="26"/>
        </w:rPr>
        <w:t>年</w:t>
      </w:r>
      <w:r>
        <w:rPr>
          <w:rFonts w:ascii="DFKai-SB" w:eastAsia="DFKai-SB" w:hAnsi="DFKai-SB"/>
          <w:sz w:val="26"/>
          <w:szCs w:val="26"/>
        </w:rPr>
        <w:t>________</w:t>
      </w:r>
      <w:r>
        <w:rPr>
          <w:rFonts w:ascii="DFKai-SB" w:eastAsia="DFKai-SB" w:hAnsi="DFKai-SB" w:hint="eastAsia"/>
          <w:sz w:val="26"/>
          <w:szCs w:val="26"/>
        </w:rPr>
        <w:t>月</w:t>
      </w:r>
      <w:r>
        <w:rPr>
          <w:rFonts w:ascii="DFKai-SB" w:eastAsia="DFKai-SB" w:hAnsi="DFKai-SB"/>
          <w:sz w:val="26"/>
          <w:szCs w:val="26"/>
        </w:rPr>
        <w:t>__________</w:t>
      </w:r>
      <w:r>
        <w:rPr>
          <w:rFonts w:ascii="DFKai-SB" w:eastAsia="DFKai-SB" w:hAnsi="DFKai-SB" w:hint="eastAsia"/>
          <w:sz w:val="26"/>
          <w:szCs w:val="26"/>
        </w:rPr>
        <w:t>日</w:t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</w:p>
    <w:p w14:paraId="09A90481" w14:textId="0184D6C2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雇主名稱（個人/公司/養護機構/漁船/農業外展機構）：</w:t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</w:p>
    <w:p w14:paraId="341E6F14" w14:textId="774760DF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地址:</w:t>
      </w:r>
    </w:p>
    <w:p w14:paraId="0E981E2C" w14:textId="085C49DE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電話：</w:t>
      </w:r>
      <w:r>
        <w:rPr>
          <w:rFonts w:ascii="DFKai-SB" w:eastAsia="DFKai-SB" w:hAnsi="DFKai-SB"/>
          <w:sz w:val="26"/>
          <w:szCs w:val="26"/>
        </w:rPr>
        <w:t>__________</w:t>
      </w:r>
      <w:r>
        <w:rPr>
          <w:rFonts w:ascii="DFKai-SB" w:eastAsia="DFKai-SB" w:hAnsi="DFKai-SB" w:hint="eastAsia"/>
          <w:sz w:val="26"/>
          <w:szCs w:val="26"/>
        </w:rPr>
        <w:t>傳真：</w:t>
      </w:r>
      <w:r>
        <w:rPr>
          <w:rFonts w:ascii="DFKai-SB" w:eastAsia="DFKai-SB" w:hAnsi="DFKai-SB"/>
          <w:sz w:val="26"/>
          <w:szCs w:val="26"/>
        </w:rPr>
        <w:t>_________________</w:t>
      </w:r>
    </w:p>
    <w:p w14:paraId="7CCA3188" w14:textId="18B0F5A0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負責人：</w:t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  <w:t>________________________________</w:t>
      </w:r>
    </w:p>
    <w:p w14:paraId="73DB2D68" w14:textId="3FC1AFE8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統一編號（製造業、營造業、養護機構、農業及近海漁業）或身分證字號（家庭類）: __</w:t>
      </w:r>
      <w:r w:rsidRPr="00135779">
        <w:rPr>
          <w:rFonts w:ascii="DFKai-SB" w:eastAsia="DFKai-SB" w:hAnsi="DFKai-SB" w:hint="eastAsia"/>
          <w:sz w:val="26"/>
          <w:szCs w:val="26"/>
        </w:rPr>
        <w:t>_</w:t>
      </w:r>
      <w:r>
        <w:rPr>
          <w:rFonts w:ascii="DFKai-SB" w:eastAsia="DFKai-SB" w:hAnsi="DFKai-SB" w:hint="eastAsia"/>
          <w:sz w:val="26"/>
          <w:szCs w:val="26"/>
        </w:rPr>
        <w:t>__</w:t>
      </w:r>
    </w:p>
    <w:p w14:paraId="3A69EA7D" w14:textId="77777777" w:rsidR="00315BCE" w:rsidRDefault="00821D6D">
      <w:pPr>
        <w:spacing w:line="400" w:lineRule="exact"/>
        <w:jc w:val="both"/>
        <w:rPr>
          <w:rFonts w:ascii="DFKai-SB" w:eastAsia="DFKai-SB" w:hAnsi="DFKai-SB"/>
          <w:b/>
          <w:sz w:val="26"/>
          <w:szCs w:val="26"/>
        </w:rPr>
      </w:pPr>
      <w:r>
        <w:rPr>
          <w:rFonts w:ascii="DFKai-SB" w:eastAsia="DFKai-SB" w:hAnsi="DFKai-SB" w:hint="eastAsia"/>
          <w:b/>
          <w:sz w:val="26"/>
          <w:szCs w:val="26"/>
        </w:rPr>
        <w:t>茲授權</w:t>
      </w:r>
      <w:r>
        <w:rPr>
          <w:rFonts w:ascii="DFKai-SB" w:eastAsia="DFKai-SB" w:hAnsi="DFKai-SB" w:hint="eastAsia"/>
          <w:b/>
          <w:bCs/>
          <w:sz w:val="26"/>
          <w:szCs w:val="26"/>
        </w:rPr>
        <w:t>:</w:t>
      </w:r>
    </w:p>
    <w:p w14:paraId="0C55930F" w14:textId="79B99208" w:rsidR="00821D6D" w:rsidRPr="00135779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/>
          <w:sz w:val="26"/>
          <w:szCs w:val="26"/>
        </w:rPr>
        <w:softHyphen/>
      </w:r>
      <w:r w:rsidRPr="00135779">
        <w:rPr>
          <w:rFonts w:ascii="DFKai-SB" w:eastAsia="DFKai-SB" w:hAnsi="DFKai-SB" w:hint="eastAsia"/>
          <w:sz w:val="26"/>
          <w:szCs w:val="26"/>
        </w:rPr>
        <w:t>臺灣人力仲介公司：</w:t>
      </w:r>
      <w:r w:rsidRPr="00135779">
        <w:rPr>
          <w:rFonts w:ascii="DFKai-SB" w:eastAsia="DFKai-SB" w:hAnsi="DFKai-SB"/>
          <w:sz w:val="26"/>
          <w:szCs w:val="26"/>
        </w:rPr>
        <w:t>_______________</w:t>
      </w:r>
    </w:p>
    <w:p w14:paraId="49F74B2A" w14:textId="43B1092B" w:rsidR="00821D6D" w:rsidRPr="00135779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135779">
        <w:rPr>
          <w:rFonts w:ascii="DFKai-SB" w:eastAsia="DFKai-SB" w:hAnsi="DFKai-SB" w:hint="eastAsia"/>
          <w:sz w:val="26"/>
          <w:szCs w:val="26"/>
        </w:rPr>
        <w:t>地址：</w:t>
      </w:r>
      <w:r w:rsidRPr="00135779">
        <w:rPr>
          <w:rFonts w:ascii="DFKai-SB" w:eastAsia="DFKai-SB" w:hAnsi="DFKai-SB"/>
          <w:sz w:val="26"/>
          <w:szCs w:val="26"/>
        </w:rPr>
        <w:t>_____________________________</w:t>
      </w:r>
    </w:p>
    <w:p w14:paraId="2F0B6440" w14:textId="60CF105D" w:rsidR="00821D6D" w:rsidRPr="00135779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135779">
        <w:rPr>
          <w:rFonts w:ascii="DFKai-SB" w:eastAsia="DFKai-SB" w:hAnsi="DFKai-SB" w:hint="eastAsia"/>
          <w:sz w:val="26"/>
          <w:szCs w:val="26"/>
        </w:rPr>
        <w:t>電話：</w:t>
      </w:r>
      <w:r w:rsidRPr="00135779">
        <w:rPr>
          <w:rFonts w:ascii="DFKai-SB" w:eastAsia="DFKai-SB" w:hAnsi="DFKai-SB"/>
          <w:sz w:val="26"/>
          <w:szCs w:val="26"/>
        </w:rPr>
        <w:t>_________</w:t>
      </w:r>
      <w:r w:rsidR="007C1ECC">
        <w:rPr>
          <w:rFonts w:ascii="DFKai-SB" w:eastAsia="DFKai-SB" w:hAnsi="DFKai-SB"/>
          <w:sz w:val="26"/>
          <w:szCs w:val="26"/>
        </w:rPr>
        <w:t xml:space="preserve">        </w:t>
      </w:r>
      <w:r w:rsidRPr="00135779">
        <w:rPr>
          <w:rFonts w:ascii="DFKai-SB" w:eastAsia="DFKai-SB" w:hAnsi="DFKai-SB" w:hint="eastAsia"/>
          <w:sz w:val="26"/>
          <w:szCs w:val="26"/>
        </w:rPr>
        <w:t>傳真：</w:t>
      </w:r>
      <w:r w:rsidRPr="00135779">
        <w:rPr>
          <w:rFonts w:ascii="DFKai-SB" w:eastAsia="DFKai-SB" w:hAnsi="DFKai-SB"/>
          <w:sz w:val="26"/>
          <w:szCs w:val="26"/>
        </w:rPr>
        <w:t>_____________________</w:t>
      </w:r>
    </w:p>
    <w:p w14:paraId="6311A47E" w14:textId="70BF2191" w:rsidR="00821D6D" w:rsidRPr="00135779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135779">
        <w:rPr>
          <w:rFonts w:ascii="DFKai-SB" w:eastAsia="DFKai-SB" w:hAnsi="DFKai-SB" w:hint="eastAsia"/>
          <w:sz w:val="26"/>
          <w:szCs w:val="26"/>
        </w:rPr>
        <w:t>負責人：</w:t>
      </w:r>
      <w:r w:rsidRPr="00135779">
        <w:rPr>
          <w:rFonts w:ascii="DFKai-SB" w:eastAsia="DFKai-SB" w:hAnsi="DFKai-SB"/>
          <w:sz w:val="26"/>
          <w:szCs w:val="26"/>
        </w:rPr>
        <w:t>___________________</w:t>
      </w:r>
    </w:p>
    <w:p w14:paraId="36E06D49" w14:textId="75195C9E" w:rsidR="00315BCE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135779">
        <w:rPr>
          <w:rFonts w:ascii="DFKai-SB" w:eastAsia="DFKai-SB" w:hAnsi="DFKai-SB" w:hint="eastAsia"/>
          <w:sz w:val="26"/>
          <w:szCs w:val="26"/>
        </w:rPr>
        <w:t>私立就業服務機構許可證號碼:___________有效期限至</w:t>
      </w:r>
      <w:r w:rsidRPr="00135779">
        <w:rPr>
          <w:rFonts w:ascii="DFKai-SB" w:eastAsia="DFKai-SB" w:hAnsi="DFKai-SB"/>
          <w:sz w:val="26"/>
          <w:szCs w:val="26"/>
        </w:rPr>
        <w:t>_______</w:t>
      </w:r>
    </w:p>
    <w:p w14:paraId="5ACD587E" w14:textId="77777777" w:rsidR="00315BCE" w:rsidRDefault="00821D6D">
      <w:pPr>
        <w:spacing w:line="400" w:lineRule="exact"/>
        <w:jc w:val="both"/>
        <w:rPr>
          <w:rFonts w:ascii="DFKai-SB" w:eastAsia="DFKai-SB" w:hAnsi="DFKai-SB"/>
          <w:b/>
          <w:sz w:val="26"/>
          <w:szCs w:val="26"/>
        </w:rPr>
      </w:pPr>
      <w:r>
        <w:rPr>
          <w:rFonts w:ascii="DFKai-SB" w:eastAsia="DFKai-SB" w:hAnsi="DFKai-SB" w:hint="eastAsia"/>
          <w:b/>
          <w:sz w:val="26"/>
          <w:szCs w:val="26"/>
        </w:rPr>
        <w:t>擔任本公司/本人之合法代理人，代本公司/本人執行下列工作</w:t>
      </w:r>
      <w:r>
        <w:rPr>
          <w:rFonts w:ascii="DFKai-SB" w:eastAsia="DFKai-SB" w:hAnsi="DFKai-SB"/>
          <w:b/>
          <w:sz w:val="26"/>
          <w:szCs w:val="26"/>
        </w:rPr>
        <w:t xml:space="preserve">: </w:t>
      </w:r>
    </w:p>
    <w:p w14:paraId="12C8C4D9" w14:textId="08263649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一、依據中華民國勞動部招募函或聘僱許可函號碼</w:t>
      </w:r>
      <w:r>
        <w:rPr>
          <w:rFonts w:ascii="DFKai-SB" w:eastAsia="DFKai-SB" w:hAnsi="DFKai-SB"/>
          <w:sz w:val="26"/>
          <w:szCs w:val="26"/>
        </w:rPr>
        <w:t>_</w:t>
      </w:r>
      <w:r w:rsidR="007C1ECC">
        <w:rPr>
          <w:rFonts w:ascii="DFKai-SB" w:eastAsia="DFKai-SB" w:hAnsi="DFKai-SB"/>
          <w:sz w:val="26"/>
          <w:szCs w:val="26"/>
        </w:rPr>
        <w:t>____</w:t>
      </w:r>
      <w:r>
        <w:rPr>
          <w:rFonts w:ascii="DFKai-SB" w:eastAsia="DFKai-SB" w:hAnsi="DFKai-SB"/>
          <w:sz w:val="26"/>
          <w:szCs w:val="26"/>
        </w:rPr>
        <w:t>__</w:t>
      </w:r>
      <w:r>
        <w:rPr>
          <w:rFonts w:ascii="DFKai-SB" w:eastAsia="DFKai-SB" w:hAnsi="DFKai-SB" w:hint="eastAsia"/>
          <w:sz w:val="26"/>
          <w:szCs w:val="26"/>
        </w:rPr>
        <w:t>發函日期</w:t>
      </w:r>
      <w:r>
        <w:rPr>
          <w:rFonts w:ascii="DFKai-SB" w:eastAsia="DFKai-SB" w:hAnsi="DFKai-SB"/>
          <w:sz w:val="26"/>
          <w:szCs w:val="26"/>
        </w:rPr>
        <w:t>________</w:t>
      </w:r>
      <w:r>
        <w:rPr>
          <w:rFonts w:ascii="DFKai-SB" w:eastAsia="DFKai-SB" w:hAnsi="DFKai-SB" w:hint="eastAsia"/>
          <w:sz w:val="26"/>
          <w:szCs w:val="26"/>
        </w:rPr>
        <w:t xml:space="preserve"> 及越南之有關法令以下列條件瓣理</w:t>
      </w:r>
      <w:r>
        <w:rPr>
          <w:rFonts w:ascii="DFKai-SB" w:eastAsia="DFKai-SB" w:hAnsi="DFKai-SB" w:hint="eastAsia"/>
          <w:spacing w:val="-20"/>
          <w:sz w:val="26"/>
          <w:szCs w:val="26"/>
        </w:rPr>
        <w:t>招募及</w:t>
      </w:r>
      <w:r>
        <w:rPr>
          <w:rFonts w:ascii="DFKai-SB" w:eastAsia="DFKai-SB" w:hAnsi="DFKai-SB" w:hint="eastAsia"/>
          <w:sz w:val="26"/>
          <w:szCs w:val="26"/>
        </w:rPr>
        <w:t>引進越南勞工至本公司/本漁船/本機構/本人家庭從事工作相關之手續：</w:t>
      </w:r>
    </w:p>
    <w:p w14:paraId="3B3481F6" w14:textId="1226CFA7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本次需求人數：</w:t>
      </w:r>
      <w:r>
        <w:rPr>
          <w:rFonts w:ascii="DFKai-SB" w:eastAsia="DFKai-SB" w:hAnsi="DFKai-SB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</w:r>
      <w:r>
        <w:rPr>
          <w:rFonts w:ascii="DFKai-SB" w:eastAsia="DFKai-SB" w:hAnsi="DFKai-SB" w:hint="eastAsia"/>
          <w:sz w:val="26"/>
          <w:szCs w:val="26"/>
        </w:rPr>
        <w:softHyphen/>
        <w:t>總數_____人（男性____人，女性____人）。</w:t>
      </w:r>
    </w:p>
    <w:p w14:paraId="686A9EFE" w14:textId="77777777" w:rsidR="00821D6D" w:rsidRPr="00135779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135779">
        <w:rPr>
          <w:rFonts w:ascii="DFKai-SB" w:eastAsia="DFKai-SB" w:hAnsi="DFKai-SB" w:hint="eastAsia"/>
          <w:sz w:val="26"/>
          <w:szCs w:val="26"/>
        </w:rPr>
        <w:t>工作類别：</w:t>
      </w:r>
      <w:r w:rsidRPr="00135779">
        <w:rPr>
          <w:rFonts w:ascii="DFKai-SB" w:eastAsia="DFKai-SB" w:hAnsi="DFKai-SB"/>
          <w:sz w:val="26"/>
          <w:szCs w:val="26"/>
        </w:rPr>
        <w:t>_</w:t>
      </w:r>
      <w:r w:rsidR="00E21911">
        <w:rPr>
          <w:rFonts w:eastAsia="DFKai-SB" w:hint="eastAsia"/>
          <w:iCs/>
          <w:sz w:val="26"/>
          <w:szCs w:val="26"/>
          <w:lang w:val="nl-NL"/>
        </w:rPr>
        <w:t>製造工</w:t>
      </w:r>
      <w:r w:rsidRPr="00135779">
        <w:rPr>
          <w:rFonts w:ascii="DFKai-SB" w:eastAsia="DFKai-SB" w:hAnsi="DFKai-SB"/>
          <w:sz w:val="26"/>
          <w:szCs w:val="26"/>
        </w:rPr>
        <w:t>_____</w:t>
      </w:r>
    </w:p>
    <w:p w14:paraId="5D62744D" w14:textId="75F8F169" w:rsidR="00821D6D" w:rsidRPr="00135779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135779">
        <w:rPr>
          <w:rFonts w:ascii="DFKai-SB" w:eastAsia="DFKai-SB" w:hAnsi="DFKai-SB" w:hint="eastAsia"/>
          <w:sz w:val="26"/>
          <w:szCs w:val="26"/>
        </w:rPr>
        <w:t>聘僱期間：</w:t>
      </w:r>
      <w:r w:rsidRPr="00135779">
        <w:rPr>
          <w:rFonts w:ascii="DFKai-SB" w:eastAsia="DFKai-SB" w:hAnsi="DFKai-SB"/>
          <w:sz w:val="26"/>
          <w:szCs w:val="26"/>
        </w:rPr>
        <w:t>___</w:t>
      </w:r>
      <w:r>
        <w:rPr>
          <w:rFonts w:ascii="DFKai-SB" w:eastAsia="DFKai-SB" w:hAnsi="DFKai-SB" w:hint="eastAsia"/>
          <w:sz w:val="26"/>
          <w:szCs w:val="26"/>
        </w:rPr>
        <w:t>0</w:t>
      </w:r>
      <w:r w:rsidRPr="00135779">
        <w:rPr>
          <w:rFonts w:ascii="DFKai-SB" w:eastAsia="DFKai-SB" w:hAnsi="DFKai-SB" w:hint="eastAsia"/>
          <w:sz w:val="26"/>
          <w:szCs w:val="26"/>
        </w:rPr>
        <w:t>年</w:t>
      </w:r>
      <w:r>
        <w:rPr>
          <w:rFonts w:ascii="DFKai-SB" w:eastAsia="DFKai-SB" w:hAnsi="DFKai-SB" w:hint="eastAsia"/>
          <w:sz w:val="26"/>
          <w:szCs w:val="26"/>
        </w:rPr>
        <w:t>00</w:t>
      </w:r>
      <w:r w:rsidRPr="00135779">
        <w:rPr>
          <w:rFonts w:ascii="DFKai-SB" w:eastAsia="DFKai-SB" w:hAnsi="DFKai-SB" w:hint="eastAsia"/>
          <w:sz w:val="26"/>
          <w:szCs w:val="26"/>
        </w:rPr>
        <w:t>月</w:t>
      </w:r>
      <w:r>
        <w:rPr>
          <w:rFonts w:ascii="DFKai-SB" w:eastAsia="DFKai-SB" w:hAnsi="DFKai-SB" w:hint="eastAsia"/>
          <w:sz w:val="26"/>
          <w:szCs w:val="26"/>
        </w:rPr>
        <w:t>00</w:t>
      </w:r>
      <w:r w:rsidRPr="00135779">
        <w:rPr>
          <w:rFonts w:ascii="DFKai-SB" w:eastAsia="DFKai-SB" w:hAnsi="DFKai-SB" w:hint="eastAsia"/>
          <w:sz w:val="26"/>
          <w:szCs w:val="26"/>
        </w:rPr>
        <w:t>日</w:t>
      </w:r>
      <w:r w:rsidRPr="00135779">
        <w:rPr>
          <w:rFonts w:ascii="DFKai-SB" w:eastAsia="DFKai-SB" w:hAnsi="DFKai-SB"/>
          <w:sz w:val="26"/>
          <w:szCs w:val="26"/>
        </w:rPr>
        <w:t>__</w:t>
      </w:r>
    </w:p>
    <w:p w14:paraId="25149BBF" w14:textId="77777777" w:rsidR="00821D6D" w:rsidRPr="00135779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135779">
        <w:rPr>
          <w:rFonts w:ascii="DFKai-SB" w:eastAsia="DFKai-SB" w:hAnsi="DFKai-SB" w:hint="eastAsia"/>
          <w:sz w:val="26"/>
          <w:szCs w:val="26"/>
        </w:rPr>
        <w:t>基本薪資：</w:t>
      </w:r>
      <w:r w:rsidRPr="00135779">
        <w:rPr>
          <w:rFonts w:ascii="DFKai-SB" w:eastAsia="DFKai-SB" w:hAnsi="DFKai-SB" w:hint="eastAsia"/>
          <w:sz w:val="26"/>
          <w:szCs w:val="26"/>
          <w:u w:val="single"/>
        </w:rPr>
        <w:t>新臺幣</w:t>
      </w:r>
      <w:r>
        <w:rPr>
          <w:rFonts w:ascii="DFKai-SB" w:eastAsia="DFKai-SB" w:hAnsi="DFKai-SB" w:hint="eastAsia"/>
          <w:sz w:val="26"/>
          <w:szCs w:val="26"/>
          <w:u w:val="single"/>
        </w:rPr>
        <w:t>2</w:t>
      </w:r>
      <w:r w:rsidR="007A33A8">
        <w:rPr>
          <w:rFonts w:ascii="DFKai-SB" w:eastAsia="DFKai-SB" w:hAnsi="DFKai-SB" w:hint="eastAsia"/>
          <w:sz w:val="26"/>
          <w:szCs w:val="26"/>
          <w:u w:val="single"/>
        </w:rPr>
        <w:t>8</w:t>
      </w:r>
      <w:r w:rsidR="007A33A8">
        <w:rPr>
          <w:rFonts w:ascii="DFKai-SB" w:eastAsia="DFKai-SB" w:hAnsi="DFKai-SB"/>
          <w:sz w:val="26"/>
          <w:szCs w:val="26"/>
          <w:u w:val="single"/>
        </w:rPr>
        <w:t>,590</w:t>
      </w:r>
      <w:r w:rsidRPr="00135779">
        <w:rPr>
          <w:rFonts w:ascii="DFKai-SB" w:eastAsia="DFKai-SB" w:hAnsi="DFKai-SB" w:hint="eastAsia"/>
          <w:sz w:val="26"/>
          <w:szCs w:val="26"/>
          <w:u w:val="single"/>
        </w:rPr>
        <w:t>元整</w:t>
      </w:r>
      <w:r w:rsidRPr="00135779">
        <w:rPr>
          <w:rFonts w:ascii="DFKai-SB" w:eastAsia="DFKai-SB" w:hAnsi="DFKai-SB"/>
          <w:sz w:val="26"/>
          <w:szCs w:val="26"/>
        </w:rPr>
        <w:t>____</w:t>
      </w:r>
    </w:p>
    <w:p w14:paraId="22A7A5D6" w14:textId="77777777" w:rsidR="00315BCE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135779">
        <w:rPr>
          <w:rFonts w:ascii="DFKai-SB" w:eastAsia="DFKai-SB" w:hAnsi="DFKai-SB" w:hint="eastAsia"/>
          <w:sz w:val="26"/>
          <w:szCs w:val="26"/>
        </w:rPr>
        <w:t>膳宿費：</w:t>
      </w:r>
      <w:r w:rsidR="004412C3" w:rsidRPr="004412C3">
        <w:rPr>
          <w:rFonts w:ascii="DFKai-SB" w:eastAsia="DFKai-SB" w:hAnsi="DFKai-SB" w:hint="eastAsia"/>
          <w:color w:val="FF0000"/>
          <w:sz w:val="26"/>
          <w:szCs w:val="26"/>
        </w:rPr>
        <w:t>_每月扣新台幣2,500元整___</w:t>
      </w:r>
    </w:p>
    <w:p w14:paraId="1491C61B" w14:textId="77777777" w:rsidR="00821D6D" w:rsidRDefault="00821D6D" w:rsidP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135779">
        <w:rPr>
          <w:rFonts w:ascii="DFKai-SB" w:eastAsia="DFKai-SB" w:hAnsi="DFKai-SB" w:hint="eastAsia"/>
          <w:sz w:val="26"/>
          <w:szCs w:val="26"/>
        </w:rPr>
        <w:t>旅费：勞工來台機票由</w:t>
      </w:r>
      <w:r w:rsidRPr="00135779">
        <w:rPr>
          <w:rFonts w:ascii="DFKai-SB" w:eastAsia="DFKai-SB" w:hAnsi="DFKai-SB"/>
          <w:sz w:val="26"/>
          <w:szCs w:val="26"/>
        </w:rPr>
        <w:t>_勞工__支付，契約期滿返國機票由_雇主__支付。</w:t>
      </w:r>
    </w:p>
    <w:p w14:paraId="3769B899" w14:textId="77777777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其他相關内容：依據中華民國法律及隨同本文件之勞動契约書内容瓣理。</w:t>
      </w:r>
    </w:p>
    <w:p w14:paraId="6DDBA7A9" w14:textId="77777777" w:rsidR="00315BCE" w:rsidRDefault="00821D6D">
      <w:pPr>
        <w:spacing w:line="400" w:lineRule="exact"/>
        <w:jc w:val="both"/>
        <w:rPr>
          <w:rFonts w:ascii="DFKai-SB" w:eastAsia="DFKai-SB" w:hAnsi="DFKai-SB"/>
          <w:spacing w:val="-20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二、瓣理</w:t>
      </w:r>
      <w:r>
        <w:rPr>
          <w:rFonts w:ascii="DFKai-SB" w:eastAsia="DFKai-SB" w:hAnsi="DFKai-SB" w:hint="eastAsia"/>
          <w:spacing w:val="-20"/>
          <w:sz w:val="26"/>
          <w:szCs w:val="26"/>
        </w:rPr>
        <w:t>向駐臺北越南經濟文化辦事處申</w:t>
      </w:r>
      <w:r>
        <w:rPr>
          <w:rFonts w:ascii="DFKai-SB" w:eastAsia="DFKai-SB" w:hAnsi="DFKai-SB" w:hint="eastAsia"/>
          <w:bCs/>
          <w:sz w:val="26"/>
          <w:szCs w:val="26"/>
        </w:rPr>
        <w:t>請</w:t>
      </w:r>
      <w:r>
        <w:rPr>
          <w:rFonts w:ascii="DFKai-SB" w:eastAsia="DFKai-SB" w:hAnsi="DFKai-SB" w:hint="eastAsia"/>
          <w:spacing w:val="-20"/>
          <w:sz w:val="26"/>
          <w:szCs w:val="26"/>
        </w:rPr>
        <w:t>驗證文件的手續。</w:t>
      </w:r>
    </w:p>
    <w:p w14:paraId="1EBBF5AF" w14:textId="77777777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hint="eastAsia"/>
          <w:sz w:val="26"/>
          <w:szCs w:val="26"/>
        </w:rPr>
        <w:t>三、配合越南</w:t>
      </w:r>
      <w:r>
        <w:rPr>
          <w:rFonts w:ascii="DFKai-SB" w:eastAsia="DFKai-SB" w:hAnsi="DFKai-SB" w:hint="eastAsia"/>
          <w:spacing w:val="-20"/>
          <w:sz w:val="26"/>
          <w:szCs w:val="26"/>
        </w:rPr>
        <w:t>人力供應公司</w:t>
      </w:r>
      <w:r>
        <w:rPr>
          <w:rFonts w:ascii="DFKai-SB" w:eastAsia="DFKai-SB" w:hAnsi="DFKai-SB" w:hint="eastAsia"/>
          <w:sz w:val="26"/>
          <w:szCs w:val="26"/>
        </w:rPr>
        <w:t>瓣理勞工合法進入臺灣工作以及接送勞工至本公司/本人之工作地點等有關事宜。</w:t>
      </w:r>
    </w:p>
    <w:p w14:paraId="2BCCF4A5" w14:textId="77777777" w:rsidR="00315BCE" w:rsidRDefault="00821D6D">
      <w:pPr>
        <w:spacing w:line="400" w:lineRule="exact"/>
        <w:jc w:val="both"/>
        <w:rPr>
          <w:rFonts w:ascii="DFKai-SB" w:eastAsia="DFKai-SB" w:hAnsi="DFKai-SB"/>
          <w:sz w:val="26"/>
          <w:szCs w:val="26"/>
          <w:lang w:eastAsia="zh-CN"/>
        </w:rPr>
      </w:pPr>
      <w:r>
        <w:rPr>
          <w:rFonts w:ascii="DFKai-SB" w:eastAsia="DFKai-SB" w:hAnsi="DFKai-SB" w:hint="eastAsia"/>
          <w:sz w:val="26"/>
          <w:szCs w:val="26"/>
          <w:lang w:eastAsia="zh-CN"/>
        </w:rPr>
        <w:t xml:space="preserve">    特此授</w:t>
      </w:r>
      <w:r>
        <w:rPr>
          <w:rFonts w:ascii="DFKai-SB" w:eastAsia="DFKai-SB" w:hAnsi="DFKai-SB" w:hint="eastAsia"/>
          <w:sz w:val="26"/>
          <w:szCs w:val="26"/>
        </w:rPr>
        <w:t>權</w:t>
      </w:r>
      <w:r>
        <w:rPr>
          <w:rFonts w:ascii="DFKai-SB" w:eastAsia="DFKai-SB" w:hAnsi="DFKai-SB" w:hint="eastAsia"/>
          <w:sz w:val="26"/>
          <w:szCs w:val="26"/>
          <w:lang w:eastAsia="zh-CN"/>
        </w:rPr>
        <w:t>。</w:t>
      </w:r>
    </w:p>
    <w:tbl>
      <w:tblPr>
        <w:tblW w:w="9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5"/>
        <w:gridCol w:w="5383"/>
      </w:tblGrid>
      <w:tr w:rsidR="00315BCE" w14:paraId="72743BF2" w14:textId="77777777">
        <w:trPr>
          <w:cantSplit/>
          <w:trHeight w:val="1090"/>
        </w:trPr>
        <w:tc>
          <w:tcPr>
            <w:tcW w:w="3825" w:type="dxa"/>
          </w:tcPr>
          <w:p w14:paraId="70D22F03" w14:textId="77777777" w:rsidR="00315BCE" w:rsidRDefault="00821D6D">
            <w:pPr>
              <w:spacing w:line="5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授權者</w:t>
            </w:r>
          </w:p>
          <w:p w14:paraId="4A627475" w14:textId="77777777" w:rsidR="00821D6D" w:rsidRDefault="00821D6D" w:rsidP="00821D6D">
            <w:pPr>
              <w:spacing w:line="5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雇主</w:t>
            </w:r>
          </w:p>
          <w:p w14:paraId="54294CB2" w14:textId="77777777" w:rsidR="00315BCE" w:rsidRDefault="00821D6D">
            <w:pPr>
              <w:spacing w:line="500" w:lineRule="exact"/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Cs/>
                <w:sz w:val="26"/>
                <w:szCs w:val="26"/>
              </w:rPr>
              <w:t>（簽名與蓋章）</w:t>
            </w:r>
          </w:p>
        </w:tc>
        <w:tc>
          <w:tcPr>
            <w:tcW w:w="5383" w:type="dxa"/>
          </w:tcPr>
          <w:p w14:paraId="4F70354F" w14:textId="77777777" w:rsidR="00315BCE" w:rsidRDefault="00821D6D">
            <w:pPr>
              <w:spacing w:line="500" w:lineRule="exact"/>
              <w:ind w:left="782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受委託者</w:t>
            </w:r>
          </w:p>
          <w:p w14:paraId="1EBA0014" w14:textId="77777777" w:rsidR="00315BCE" w:rsidRDefault="00821D6D">
            <w:pPr>
              <w:spacing w:line="500" w:lineRule="exact"/>
              <w:ind w:left="782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台湾人力中介公司</w:t>
            </w:r>
          </w:p>
          <w:p w14:paraId="41158AA2" w14:textId="77777777" w:rsidR="00315BCE" w:rsidRDefault="00821D6D">
            <w:pPr>
              <w:spacing w:line="500" w:lineRule="exact"/>
              <w:ind w:left="782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（公司及負責人印鑑章）</w:t>
            </w:r>
          </w:p>
        </w:tc>
      </w:tr>
    </w:tbl>
    <w:p w14:paraId="702C9D9C" w14:textId="77777777" w:rsidR="00315BCE" w:rsidRDefault="00315BCE" w:rsidP="00821D6D">
      <w:pPr>
        <w:spacing w:line="360" w:lineRule="exact"/>
        <w:ind w:right="2040"/>
      </w:pPr>
    </w:p>
    <w:sectPr w:rsidR="00315BCE" w:rsidSect="00FB7D03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A89"/>
    <w:rsid w:val="0000154E"/>
    <w:rsid w:val="00006DCB"/>
    <w:rsid w:val="00012582"/>
    <w:rsid w:val="000243CA"/>
    <w:rsid w:val="000575B2"/>
    <w:rsid w:val="00085302"/>
    <w:rsid w:val="00091445"/>
    <w:rsid w:val="00097436"/>
    <w:rsid w:val="000A63F9"/>
    <w:rsid w:val="000B67FF"/>
    <w:rsid w:val="000D04EA"/>
    <w:rsid w:val="000D11B3"/>
    <w:rsid w:val="000D65D3"/>
    <w:rsid w:val="000D6773"/>
    <w:rsid w:val="000D7375"/>
    <w:rsid w:val="001267D7"/>
    <w:rsid w:val="00127D75"/>
    <w:rsid w:val="00131A9D"/>
    <w:rsid w:val="001414ED"/>
    <w:rsid w:val="00142159"/>
    <w:rsid w:val="0016176D"/>
    <w:rsid w:val="00167AF1"/>
    <w:rsid w:val="001A5F36"/>
    <w:rsid w:val="001A5FCE"/>
    <w:rsid w:val="001C2795"/>
    <w:rsid w:val="001C4A3C"/>
    <w:rsid w:val="001E3CEE"/>
    <w:rsid w:val="001E6BF2"/>
    <w:rsid w:val="001E7E32"/>
    <w:rsid w:val="002060C1"/>
    <w:rsid w:val="00213CF4"/>
    <w:rsid w:val="002318DE"/>
    <w:rsid w:val="00236285"/>
    <w:rsid w:val="00256A41"/>
    <w:rsid w:val="00275722"/>
    <w:rsid w:val="002D0389"/>
    <w:rsid w:val="002E5D24"/>
    <w:rsid w:val="002F12BB"/>
    <w:rsid w:val="002F1C4F"/>
    <w:rsid w:val="002F7E88"/>
    <w:rsid w:val="00300F39"/>
    <w:rsid w:val="00315BCE"/>
    <w:rsid w:val="00323F20"/>
    <w:rsid w:val="003473C0"/>
    <w:rsid w:val="00371651"/>
    <w:rsid w:val="00374701"/>
    <w:rsid w:val="00393E41"/>
    <w:rsid w:val="003B2F39"/>
    <w:rsid w:val="003F16A3"/>
    <w:rsid w:val="00417745"/>
    <w:rsid w:val="004412C3"/>
    <w:rsid w:val="00447792"/>
    <w:rsid w:val="00452506"/>
    <w:rsid w:val="00452C7F"/>
    <w:rsid w:val="00463944"/>
    <w:rsid w:val="004C60EA"/>
    <w:rsid w:val="004E6B0E"/>
    <w:rsid w:val="00503B16"/>
    <w:rsid w:val="005254EE"/>
    <w:rsid w:val="00531CE5"/>
    <w:rsid w:val="005436AC"/>
    <w:rsid w:val="005574BB"/>
    <w:rsid w:val="00557A42"/>
    <w:rsid w:val="00571835"/>
    <w:rsid w:val="00586E47"/>
    <w:rsid w:val="00592FA4"/>
    <w:rsid w:val="005A1E7E"/>
    <w:rsid w:val="005B08E8"/>
    <w:rsid w:val="005D1BED"/>
    <w:rsid w:val="005D4A8D"/>
    <w:rsid w:val="005E450F"/>
    <w:rsid w:val="005F2754"/>
    <w:rsid w:val="005F34EF"/>
    <w:rsid w:val="0060407F"/>
    <w:rsid w:val="00613A08"/>
    <w:rsid w:val="00617564"/>
    <w:rsid w:val="00637527"/>
    <w:rsid w:val="0064074C"/>
    <w:rsid w:val="006510C7"/>
    <w:rsid w:val="006628EF"/>
    <w:rsid w:val="00667CD2"/>
    <w:rsid w:val="00675F1C"/>
    <w:rsid w:val="00693521"/>
    <w:rsid w:val="006B3EA9"/>
    <w:rsid w:val="006E3811"/>
    <w:rsid w:val="006F6A1A"/>
    <w:rsid w:val="007052E7"/>
    <w:rsid w:val="0071684E"/>
    <w:rsid w:val="00726250"/>
    <w:rsid w:val="00752688"/>
    <w:rsid w:val="00754C61"/>
    <w:rsid w:val="00756680"/>
    <w:rsid w:val="007741B3"/>
    <w:rsid w:val="0077737D"/>
    <w:rsid w:val="00795E9E"/>
    <w:rsid w:val="007A33A8"/>
    <w:rsid w:val="007A3B69"/>
    <w:rsid w:val="007B60DE"/>
    <w:rsid w:val="007C1ECC"/>
    <w:rsid w:val="007C6B82"/>
    <w:rsid w:val="007F7ACF"/>
    <w:rsid w:val="00806580"/>
    <w:rsid w:val="00815279"/>
    <w:rsid w:val="00821D6D"/>
    <w:rsid w:val="00850B27"/>
    <w:rsid w:val="0085355E"/>
    <w:rsid w:val="00854E3C"/>
    <w:rsid w:val="00856890"/>
    <w:rsid w:val="008575D9"/>
    <w:rsid w:val="0088527E"/>
    <w:rsid w:val="008A3F66"/>
    <w:rsid w:val="008B2BD0"/>
    <w:rsid w:val="008D6715"/>
    <w:rsid w:val="00913C52"/>
    <w:rsid w:val="00923A01"/>
    <w:rsid w:val="00940B7C"/>
    <w:rsid w:val="00962962"/>
    <w:rsid w:val="00991B3D"/>
    <w:rsid w:val="009A509F"/>
    <w:rsid w:val="009D0C80"/>
    <w:rsid w:val="009D4905"/>
    <w:rsid w:val="009E4DD1"/>
    <w:rsid w:val="00A31C05"/>
    <w:rsid w:val="00A456E3"/>
    <w:rsid w:val="00A46AFE"/>
    <w:rsid w:val="00A62A89"/>
    <w:rsid w:val="00A80948"/>
    <w:rsid w:val="00A84E62"/>
    <w:rsid w:val="00AB25C9"/>
    <w:rsid w:val="00AC6B02"/>
    <w:rsid w:val="00AD3B20"/>
    <w:rsid w:val="00AF2210"/>
    <w:rsid w:val="00B0008C"/>
    <w:rsid w:val="00B232F2"/>
    <w:rsid w:val="00B46B47"/>
    <w:rsid w:val="00B90F01"/>
    <w:rsid w:val="00B96C5B"/>
    <w:rsid w:val="00BA32FD"/>
    <w:rsid w:val="00BC04EA"/>
    <w:rsid w:val="00BC1338"/>
    <w:rsid w:val="00BD09A8"/>
    <w:rsid w:val="00BD2B29"/>
    <w:rsid w:val="00BE467E"/>
    <w:rsid w:val="00C02E96"/>
    <w:rsid w:val="00C13735"/>
    <w:rsid w:val="00C17EBA"/>
    <w:rsid w:val="00C47C0D"/>
    <w:rsid w:val="00C51685"/>
    <w:rsid w:val="00CA1CF4"/>
    <w:rsid w:val="00CF121D"/>
    <w:rsid w:val="00CF580B"/>
    <w:rsid w:val="00D03A58"/>
    <w:rsid w:val="00D062EB"/>
    <w:rsid w:val="00D2363F"/>
    <w:rsid w:val="00D40D82"/>
    <w:rsid w:val="00D422BF"/>
    <w:rsid w:val="00D6029F"/>
    <w:rsid w:val="00D64D5A"/>
    <w:rsid w:val="00D76535"/>
    <w:rsid w:val="00D94DEE"/>
    <w:rsid w:val="00DA4CF9"/>
    <w:rsid w:val="00DE3AA5"/>
    <w:rsid w:val="00DE3E78"/>
    <w:rsid w:val="00E10FF4"/>
    <w:rsid w:val="00E21911"/>
    <w:rsid w:val="00E33E98"/>
    <w:rsid w:val="00E34546"/>
    <w:rsid w:val="00E36130"/>
    <w:rsid w:val="00E42376"/>
    <w:rsid w:val="00E61B29"/>
    <w:rsid w:val="00E758D4"/>
    <w:rsid w:val="00E92858"/>
    <w:rsid w:val="00EA275A"/>
    <w:rsid w:val="00EA735A"/>
    <w:rsid w:val="00EF212F"/>
    <w:rsid w:val="00EF7D6C"/>
    <w:rsid w:val="00F17163"/>
    <w:rsid w:val="00F30EFC"/>
    <w:rsid w:val="00F4446E"/>
    <w:rsid w:val="00F53614"/>
    <w:rsid w:val="00F5750A"/>
    <w:rsid w:val="00F61408"/>
    <w:rsid w:val="00F63B9C"/>
    <w:rsid w:val="00F71668"/>
    <w:rsid w:val="00F84BCE"/>
    <w:rsid w:val="00FA1ED6"/>
    <w:rsid w:val="00FB7D03"/>
    <w:rsid w:val="00FC1DF7"/>
    <w:rsid w:val="00FC2FEB"/>
    <w:rsid w:val="00FC56A9"/>
    <w:rsid w:val="00FE4F0D"/>
    <w:rsid w:val="00FF31ED"/>
    <w:rsid w:val="308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B20F0"/>
  <w15:docId w15:val="{8EA6DF0D-D056-4DB4-9036-3BE7DC4F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 w:qFormat="1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 w:qFormat="1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720</Characters>
  <Application>Microsoft Office Word</Application>
  <DocSecurity>0</DocSecurity>
  <Lines>6</Lines>
  <Paragraphs>1</Paragraphs>
  <ScaleCrop>false</ScaleCrop>
  <Company>HOME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02/ĐKTĐMG/2010</dc:title>
  <dc:creator>阮峻山 NTS</dc:creator>
  <cp:lastModifiedBy>Asus</cp:lastModifiedBy>
  <cp:revision>18</cp:revision>
  <cp:lastPrinted>2024-12-30T00:57:00Z</cp:lastPrinted>
  <dcterms:created xsi:type="dcterms:W3CDTF">2023-02-14T22:14:00Z</dcterms:created>
  <dcterms:modified xsi:type="dcterms:W3CDTF">2025-01-03T09:21:00Z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605E778EFF024542ACC9098D4EBB6CFA_12</vt:lpwstr>
  </property>
</Properties>
</file>